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4"/>
        <w:gridCol w:w="2206"/>
        <w:gridCol w:w="5081"/>
      </w:tblGrid>
      <w:tr w:rsidR="000873A2" w14:paraId="1FE7CC98" w14:textId="77777777" w:rsidTr="000873A2">
        <w:trPr>
          <w:trHeight w:val="550"/>
        </w:trPr>
        <w:tc>
          <w:tcPr>
            <w:tcW w:w="4272" w:type="dxa"/>
          </w:tcPr>
          <w:p w14:paraId="6B749045" w14:textId="77777777" w:rsidR="00BE34B7" w:rsidRPr="00810814" w:rsidRDefault="00BE34B7" w:rsidP="00A444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08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показа</w:t>
            </w:r>
          </w:p>
        </w:tc>
        <w:tc>
          <w:tcPr>
            <w:tcW w:w="2527" w:type="dxa"/>
          </w:tcPr>
          <w:p w14:paraId="71CFA8EA" w14:textId="77777777" w:rsidR="00BE34B7" w:rsidRPr="00810814" w:rsidRDefault="00BE34B7" w:rsidP="00A444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08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Территория</w:t>
            </w:r>
          </w:p>
        </w:tc>
        <w:tc>
          <w:tcPr>
            <w:tcW w:w="8749" w:type="dxa"/>
          </w:tcPr>
          <w:p w14:paraId="469010F8" w14:textId="77777777" w:rsidR="00BE34B7" w:rsidRPr="00810814" w:rsidRDefault="00BE34B7" w:rsidP="00A444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08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Учреждение</w:t>
            </w:r>
          </w:p>
        </w:tc>
      </w:tr>
      <w:tr w:rsidR="000873A2" w14:paraId="21ECE04D" w14:textId="77777777" w:rsidTr="000873A2">
        <w:trPr>
          <w:trHeight w:val="780"/>
        </w:trPr>
        <w:tc>
          <w:tcPr>
            <w:tcW w:w="4272" w:type="dxa"/>
          </w:tcPr>
          <w:p w14:paraId="2E250243" w14:textId="51087B13" w:rsidR="00D32572" w:rsidRPr="00810814" w:rsidRDefault="00D32572" w:rsidP="00BC50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</w:t>
            </w:r>
            <w:r>
              <w:t xml:space="preserve"> </w:t>
            </w:r>
            <w:r w:rsidRPr="00244C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21.01 202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в 14:00</w:t>
            </w:r>
          </w:p>
        </w:tc>
        <w:tc>
          <w:tcPr>
            <w:tcW w:w="2527" w:type="dxa"/>
            <w:vMerge w:val="restart"/>
          </w:tcPr>
          <w:p w14:paraId="77BB5C7E" w14:textId="77777777" w:rsidR="00CE2024" w:rsidRDefault="00CE2024" w:rsidP="00BC5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6F2A713" w14:textId="77777777" w:rsidR="00CE2024" w:rsidRDefault="00CE2024" w:rsidP="00BC5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CD4A0E0" w14:textId="69D8383F" w:rsidR="00D32572" w:rsidRPr="00810814" w:rsidRDefault="00D32572" w:rsidP="00BC5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8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Красноярск</w:t>
            </w:r>
          </w:p>
          <w:p w14:paraId="642C97BA" w14:textId="77777777" w:rsidR="00D32572" w:rsidRPr="00810814" w:rsidRDefault="00D32572" w:rsidP="00BC5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49" w:type="dxa"/>
          </w:tcPr>
          <w:p w14:paraId="10EC3D8A" w14:textId="42BA2265" w:rsidR="00D32572" w:rsidRPr="00810814" w:rsidRDefault="00D32572" w:rsidP="00BC5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КГБУК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E3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Красноярская краевая молодёжная библиотека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52019639" w14:textId="77777777" w:rsidR="00D32572" w:rsidRPr="00810814" w:rsidRDefault="00D32572" w:rsidP="00BC5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73A2" w14:paraId="0EF55E7F" w14:textId="77777777" w:rsidTr="000873A2">
        <w:trPr>
          <w:trHeight w:val="825"/>
        </w:trPr>
        <w:tc>
          <w:tcPr>
            <w:tcW w:w="4272" w:type="dxa"/>
          </w:tcPr>
          <w:p w14:paraId="6A997AB1" w14:textId="26D9BDDA" w:rsidR="00D32572" w:rsidRDefault="00D32572" w:rsidP="00BC50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03.02/19.02.2026</w:t>
            </w:r>
          </w:p>
        </w:tc>
        <w:tc>
          <w:tcPr>
            <w:tcW w:w="2527" w:type="dxa"/>
            <w:vMerge/>
          </w:tcPr>
          <w:p w14:paraId="1D04C5C6" w14:textId="77777777" w:rsidR="00D32572" w:rsidRPr="00810814" w:rsidRDefault="00D32572" w:rsidP="00BC5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49" w:type="dxa"/>
          </w:tcPr>
          <w:p w14:paraId="5B23FEDE" w14:textId="20C2EEBF" w:rsidR="00D32572" w:rsidRPr="00BE34B7" w:rsidRDefault="00D32572" w:rsidP="00BC5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КГАУК «Енисей кино»</w:t>
            </w:r>
          </w:p>
        </w:tc>
      </w:tr>
      <w:tr w:rsidR="000873A2" w14:paraId="0240C0BE" w14:textId="77777777" w:rsidTr="000873A2">
        <w:trPr>
          <w:trHeight w:val="421"/>
        </w:trPr>
        <w:tc>
          <w:tcPr>
            <w:tcW w:w="4272" w:type="dxa"/>
          </w:tcPr>
          <w:p w14:paraId="1765AA6A" w14:textId="6603F205" w:rsidR="00BE34B7" w:rsidRDefault="00F96B64" w:rsidP="00BC5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23.01., 30.01</w:t>
            </w:r>
          </w:p>
          <w:p w14:paraId="4068A453" w14:textId="0743A951" w:rsidR="00F96B64" w:rsidRPr="00810814" w:rsidRDefault="00F96B64" w:rsidP="00BC5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06.02, 13.02, 20.02.2026</w:t>
            </w:r>
          </w:p>
          <w:p w14:paraId="32476014" w14:textId="77777777" w:rsidR="00BE34B7" w:rsidRPr="00810814" w:rsidRDefault="00BE34B7" w:rsidP="00BC5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14:paraId="773DA240" w14:textId="1C24D7BE" w:rsidR="00BE34B7" w:rsidRPr="00810814" w:rsidRDefault="00BE34B7" w:rsidP="00BC5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8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r w:rsidR="00F96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Лесосибирск</w:t>
            </w:r>
          </w:p>
          <w:p w14:paraId="128659EE" w14:textId="77777777" w:rsidR="00BE34B7" w:rsidRPr="00810814" w:rsidRDefault="00BE34B7" w:rsidP="00BC5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9" w:type="dxa"/>
          </w:tcPr>
          <w:p w14:paraId="10B81D17" w14:textId="7D06062E" w:rsidR="00BE34B7" w:rsidRPr="00810814" w:rsidRDefault="00F96B64" w:rsidP="00BC5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B64">
              <w:rPr>
                <w:rFonts w:ascii="Times New Roman" w:hAnsi="Times New Roman" w:cs="Times New Roman"/>
                <w:sz w:val="24"/>
                <w:szCs w:val="24"/>
              </w:rPr>
              <w:t xml:space="preserve">ДК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96B64">
              <w:rPr>
                <w:rFonts w:ascii="Times New Roman" w:hAnsi="Times New Roman" w:cs="Times New Roman"/>
                <w:sz w:val="24"/>
                <w:szCs w:val="24"/>
              </w:rPr>
              <w:t xml:space="preserve">Сибирь </w:t>
            </w:r>
            <w:proofErr w:type="spellStart"/>
            <w:r w:rsidRPr="00F96B64">
              <w:rPr>
                <w:rFonts w:ascii="Times New Roman" w:hAnsi="Times New Roman" w:cs="Times New Roman"/>
                <w:sz w:val="24"/>
                <w:szCs w:val="24"/>
              </w:rPr>
              <w:t>Лесосибирского</w:t>
            </w:r>
            <w:proofErr w:type="spellEnd"/>
            <w:r w:rsidRPr="00F96B64">
              <w:rPr>
                <w:rFonts w:ascii="Times New Roman" w:hAnsi="Times New Roman" w:cs="Times New Roman"/>
                <w:sz w:val="24"/>
                <w:szCs w:val="24"/>
              </w:rPr>
              <w:t xml:space="preserve"> ЦКС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873A2" w14:paraId="3B263DC9" w14:textId="77777777" w:rsidTr="000873A2">
        <w:trPr>
          <w:trHeight w:val="304"/>
        </w:trPr>
        <w:tc>
          <w:tcPr>
            <w:tcW w:w="4272" w:type="dxa"/>
          </w:tcPr>
          <w:p w14:paraId="6958EEFB" w14:textId="222D0528" w:rsidR="00BE34B7" w:rsidRPr="00810814" w:rsidRDefault="00F96B64" w:rsidP="00BC5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18.02.2026 в 11:00</w:t>
            </w:r>
          </w:p>
        </w:tc>
        <w:tc>
          <w:tcPr>
            <w:tcW w:w="2527" w:type="dxa"/>
          </w:tcPr>
          <w:p w14:paraId="13D50538" w14:textId="4A2BA79A" w:rsidR="00BE34B7" w:rsidRPr="00810814" w:rsidRDefault="00F96B64" w:rsidP="00BC5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Агинское</w:t>
            </w:r>
          </w:p>
          <w:p w14:paraId="6E35EB11" w14:textId="77777777" w:rsidR="00BE34B7" w:rsidRPr="00810814" w:rsidRDefault="00BE34B7" w:rsidP="00BC5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9" w:type="dxa"/>
          </w:tcPr>
          <w:p w14:paraId="2587CE15" w14:textId="6986A472" w:rsidR="00BE34B7" w:rsidRPr="00810814" w:rsidRDefault="00F96B64" w:rsidP="00BC5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96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ЦМКС Саянского района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65F9CC79" w14:textId="77777777" w:rsidR="00BE34B7" w:rsidRPr="00810814" w:rsidRDefault="00BE34B7" w:rsidP="00BC5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3A2" w14:paraId="0C006117" w14:textId="77777777" w:rsidTr="000873A2">
        <w:trPr>
          <w:trHeight w:val="304"/>
        </w:trPr>
        <w:tc>
          <w:tcPr>
            <w:tcW w:w="4272" w:type="dxa"/>
          </w:tcPr>
          <w:p w14:paraId="451D1D37" w14:textId="56C7FB81" w:rsidR="00BE34B7" w:rsidRPr="00810814" w:rsidRDefault="00EC6BAF" w:rsidP="00BC5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18.02.2026 в 17:00</w:t>
            </w:r>
          </w:p>
          <w:p w14:paraId="08F68E9E" w14:textId="77777777" w:rsidR="00BE34B7" w:rsidRPr="00810814" w:rsidRDefault="00BE34B7" w:rsidP="00BC5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14:paraId="5E0B5853" w14:textId="52048F3D" w:rsidR="00BE34B7" w:rsidRPr="00810814" w:rsidRDefault="00EC6BAF" w:rsidP="00BC5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AF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EC6BAF">
              <w:rPr>
                <w:rFonts w:ascii="Times New Roman" w:hAnsi="Times New Roman" w:cs="Times New Roman"/>
                <w:sz w:val="24"/>
                <w:szCs w:val="24"/>
              </w:rPr>
              <w:t>Межово</w:t>
            </w:r>
            <w:proofErr w:type="spellEnd"/>
          </w:p>
        </w:tc>
        <w:tc>
          <w:tcPr>
            <w:tcW w:w="8749" w:type="dxa"/>
          </w:tcPr>
          <w:p w14:paraId="3CC3612E" w14:textId="49C34F15" w:rsidR="00A444B6" w:rsidRDefault="00EC6BAF" w:rsidP="00BC5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AF"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C6BAF">
              <w:rPr>
                <w:rFonts w:ascii="Times New Roman" w:hAnsi="Times New Roman" w:cs="Times New Roman"/>
                <w:sz w:val="24"/>
                <w:szCs w:val="24"/>
              </w:rPr>
              <w:t>ЦМКС Саянского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4FB6939" w14:textId="64236415" w:rsidR="00BE34B7" w:rsidRPr="00810814" w:rsidRDefault="00EC6BAF" w:rsidP="00BC5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6BAF">
              <w:rPr>
                <w:rFonts w:ascii="Times New Roman" w:hAnsi="Times New Roman" w:cs="Times New Roman"/>
                <w:sz w:val="24"/>
                <w:szCs w:val="24"/>
              </w:rPr>
              <w:t>Межовский</w:t>
            </w:r>
            <w:proofErr w:type="spellEnd"/>
            <w:r w:rsidRPr="00EC6BAF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Дом культуры, филиал № 12</w:t>
            </w:r>
          </w:p>
        </w:tc>
      </w:tr>
      <w:tr w:rsidR="000873A2" w14:paraId="4BA3514E" w14:textId="77777777" w:rsidTr="000873A2">
        <w:trPr>
          <w:trHeight w:val="362"/>
        </w:trPr>
        <w:tc>
          <w:tcPr>
            <w:tcW w:w="4272" w:type="dxa"/>
          </w:tcPr>
          <w:p w14:paraId="66B98AD6" w14:textId="62EF91DE" w:rsidR="00BE34B7" w:rsidRPr="00810814" w:rsidRDefault="00A444B6" w:rsidP="00BC5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18.02.2026 в 17:00</w:t>
            </w:r>
          </w:p>
        </w:tc>
        <w:tc>
          <w:tcPr>
            <w:tcW w:w="2527" w:type="dxa"/>
          </w:tcPr>
          <w:p w14:paraId="4055A2BD" w14:textId="2CC27F9A" w:rsidR="00BE34B7" w:rsidRPr="00810814" w:rsidRDefault="00EC6BAF" w:rsidP="00BC5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AF">
              <w:rPr>
                <w:rFonts w:ascii="Times New Roman" w:hAnsi="Times New Roman" w:cs="Times New Roman"/>
                <w:sz w:val="24"/>
                <w:szCs w:val="24"/>
              </w:rPr>
              <w:t xml:space="preserve">с. Большой </w:t>
            </w:r>
            <w:proofErr w:type="spellStart"/>
            <w:r w:rsidRPr="00EC6BAF">
              <w:rPr>
                <w:rFonts w:ascii="Times New Roman" w:hAnsi="Times New Roman" w:cs="Times New Roman"/>
                <w:sz w:val="24"/>
                <w:szCs w:val="24"/>
              </w:rPr>
              <w:t>Арбай</w:t>
            </w:r>
            <w:proofErr w:type="spellEnd"/>
          </w:p>
        </w:tc>
        <w:tc>
          <w:tcPr>
            <w:tcW w:w="8749" w:type="dxa"/>
          </w:tcPr>
          <w:p w14:paraId="1E3EA3EC" w14:textId="64BDBD7B" w:rsidR="00A444B6" w:rsidRDefault="00A444B6" w:rsidP="00BC5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44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ЦМКС Саянского района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3050FA36" w14:textId="337B5A29" w:rsidR="00BE34B7" w:rsidRPr="00810814" w:rsidRDefault="00A444B6" w:rsidP="00BC5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4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Арбайский</w:t>
            </w:r>
            <w:proofErr w:type="spellEnd"/>
            <w:r w:rsidRPr="00A44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сельский Дом культуры филиал № 1</w:t>
            </w:r>
          </w:p>
          <w:p w14:paraId="2D9BC362" w14:textId="77777777" w:rsidR="00BE34B7" w:rsidRPr="00810814" w:rsidRDefault="00BE34B7" w:rsidP="00BC5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3A2" w14:paraId="16D423B1" w14:textId="77777777" w:rsidTr="000873A2">
        <w:trPr>
          <w:trHeight w:val="339"/>
        </w:trPr>
        <w:tc>
          <w:tcPr>
            <w:tcW w:w="4272" w:type="dxa"/>
          </w:tcPr>
          <w:p w14:paraId="7D0E24AE" w14:textId="18B87D1B" w:rsidR="00BE34B7" w:rsidRPr="00810814" w:rsidRDefault="00BC507E" w:rsidP="00BC5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BC507E">
              <w:rPr>
                <w:rFonts w:ascii="Times New Roman" w:hAnsi="Times New Roman" w:cs="Times New Roman"/>
                <w:sz w:val="24"/>
                <w:szCs w:val="24"/>
              </w:rPr>
              <w:t xml:space="preserve">18.02.2026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BC507E">
              <w:rPr>
                <w:rFonts w:ascii="Times New Roman" w:hAnsi="Times New Roman" w:cs="Times New Roman"/>
                <w:sz w:val="24"/>
                <w:szCs w:val="24"/>
              </w:rPr>
              <w:t>17:0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27" w:type="dxa"/>
          </w:tcPr>
          <w:p w14:paraId="40399191" w14:textId="17698F46" w:rsidR="00BE34B7" w:rsidRPr="00810814" w:rsidRDefault="00A444B6" w:rsidP="00BC5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4B6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A444B6">
              <w:rPr>
                <w:rFonts w:ascii="Times New Roman" w:hAnsi="Times New Roman" w:cs="Times New Roman"/>
                <w:sz w:val="24"/>
                <w:szCs w:val="24"/>
              </w:rPr>
              <w:t>Тинская</w:t>
            </w:r>
            <w:proofErr w:type="spellEnd"/>
          </w:p>
        </w:tc>
        <w:tc>
          <w:tcPr>
            <w:tcW w:w="8749" w:type="dxa"/>
          </w:tcPr>
          <w:p w14:paraId="7B922E41" w14:textId="77777777" w:rsidR="00BE34B7" w:rsidRPr="00810814" w:rsidRDefault="00BE34B7" w:rsidP="00BC5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8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МБУК «МКС» </w:t>
            </w:r>
            <w:proofErr w:type="spellStart"/>
            <w:r w:rsidRPr="008108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Уярского</w:t>
            </w:r>
            <w:proofErr w:type="spellEnd"/>
            <w:r w:rsidRPr="008108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  <w:p w14:paraId="320577DD" w14:textId="77777777" w:rsidR="00BE34B7" w:rsidRPr="00810814" w:rsidRDefault="00BE34B7" w:rsidP="00BC5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3A2" w14:paraId="051AB95B" w14:textId="77777777" w:rsidTr="000873A2">
        <w:trPr>
          <w:trHeight w:val="550"/>
        </w:trPr>
        <w:tc>
          <w:tcPr>
            <w:tcW w:w="4272" w:type="dxa"/>
          </w:tcPr>
          <w:p w14:paraId="6369FEF0" w14:textId="3A266D1F" w:rsidR="00BE34B7" w:rsidRPr="00810814" w:rsidRDefault="00BC507E" w:rsidP="00BC5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.02.2026 в </w:t>
            </w:r>
            <w:r w:rsidRPr="00BC5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  <w:p w14:paraId="74661B85" w14:textId="77777777" w:rsidR="00BE34B7" w:rsidRPr="00810814" w:rsidRDefault="00BE34B7" w:rsidP="00BC5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14:paraId="0C3AB175" w14:textId="0D9B3B53" w:rsidR="00BE34B7" w:rsidRPr="00810814" w:rsidRDefault="00BC507E" w:rsidP="00BC5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Уяр</w:t>
            </w:r>
          </w:p>
          <w:p w14:paraId="42B69DF6" w14:textId="77777777" w:rsidR="00BE34B7" w:rsidRPr="00810814" w:rsidRDefault="00BE34B7" w:rsidP="008F4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9" w:type="dxa"/>
          </w:tcPr>
          <w:p w14:paraId="72D6B2A4" w14:textId="286DAF7B" w:rsidR="00BE34B7" w:rsidRPr="00810814" w:rsidRDefault="00BC507E" w:rsidP="00BC5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5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Уярский</w:t>
            </w:r>
            <w:proofErr w:type="spellEnd"/>
            <w:r w:rsidRPr="00BC5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культуры МБУК «МКС» </w:t>
            </w:r>
            <w:proofErr w:type="spellStart"/>
            <w:r w:rsidRPr="00BC5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Уярского</w:t>
            </w:r>
            <w:proofErr w:type="spellEnd"/>
            <w:r w:rsidRPr="00BC5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</w:t>
            </w:r>
          </w:p>
          <w:p w14:paraId="31903A56" w14:textId="77777777" w:rsidR="00BE34B7" w:rsidRPr="00810814" w:rsidRDefault="00BE34B7" w:rsidP="008F4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3A2" w14:paraId="716C78AA" w14:textId="77777777" w:rsidTr="000873A2">
        <w:trPr>
          <w:trHeight w:val="550"/>
        </w:trPr>
        <w:tc>
          <w:tcPr>
            <w:tcW w:w="4272" w:type="dxa"/>
          </w:tcPr>
          <w:p w14:paraId="6D458FCE" w14:textId="5CB37CD0" w:rsidR="00BE34B7" w:rsidRPr="00810814" w:rsidRDefault="00BC507E" w:rsidP="00502E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</w:t>
            </w:r>
            <w:r w:rsidR="00502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026 в </w:t>
            </w:r>
            <w:r w:rsidRPr="00BC5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17:00</w:t>
            </w:r>
          </w:p>
          <w:p w14:paraId="20AAB112" w14:textId="77777777" w:rsidR="00BE34B7" w:rsidRPr="00810814" w:rsidRDefault="00BE34B7" w:rsidP="008F4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</w:tcPr>
          <w:p w14:paraId="7777B8B4" w14:textId="4A59AC4D" w:rsidR="00BE34B7" w:rsidRPr="00810814" w:rsidRDefault="00BC507E" w:rsidP="00BC50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Pr="00BC5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BC5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Толстихино</w:t>
            </w:r>
            <w:proofErr w:type="spellEnd"/>
          </w:p>
        </w:tc>
        <w:tc>
          <w:tcPr>
            <w:tcW w:w="8749" w:type="dxa"/>
          </w:tcPr>
          <w:p w14:paraId="46F5B678" w14:textId="56939634" w:rsidR="00BE34B7" w:rsidRPr="00810814" w:rsidRDefault="00BC507E" w:rsidP="00BC5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5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Толстихинский</w:t>
            </w:r>
            <w:proofErr w:type="spellEnd"/>
            <w:r w:rsidRPr="00BC5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СДК МБУК «МКС» </w:t>
            </w:r>
            <w:proofErr w:type="spellStart"/>
            <w:r w:rsidRPr="00BC5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Уярского</w:t>
            </w:r>
            <w:proofErr w:type="spellEnd"/>
            <w:r w:rsidRPr="00BC5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</w:t>
            </w:r>
          </w:p>
          <w:p w14:paraId="5B65F4C8" w14:textId="77777777" w:rsidR="00BE34B7" w:rsidRPr="00810814" w:rsidRDefault="00BE34B7" w:rsidP="008F4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73A2" w14:paraId="0013F081" w14:textId="77777777" w:rsidTr="000873A2">
        <w:trPr>
          <w:trHeight w:val="550"/>
        </w:trPr>
        <w:tc>
          <w:tcPr>
            <w:tcW w:w="4272" w:type="dxa"/>
          </w:tcPr>
          <w:p w14:paraId="695E140E" w14:textId="407028C1" w:rsidR="00BE34B7" w:rsidRPr="00810814" w:rsidRDefault="00D32572" w:rsidP="00D325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.02.2026 в </w:t>
            </w:r>
            <w:r w:rsidRPr="00D32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  <w:p w14:paraId="5934587E" w14:textId="77777777" w:rsidR="00BE34B7" w:rsidRPr="00810814" w:rsidRDefault="00BE34B7" w:rsidP="008F4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</w:tcPr>
          <w:p w14:paraId="4833B9D5" w14:textId="060C959F" w:rsidR="00BE34B7" w:rsidRPr="00810814" w:rsidRDefault="00D32572" w:rsidP="00D325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Воронино</w:t>
            </w:r>
          </w:p>
          <w:p w14:paraId="036CF4FA" w14:textId="77777777" w:rsidR="00BE34B7" w:rsidRPr="00810814" w:rsidRDefault="00BE34B7" w:rsidP="008F4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49" w:type="dxa"/>
          </w:tcPr>
          <w:p w14:paraId="05FED113" w14:textId="5E99F70A" w:rsidR="00BE34B7" w:rsidRPr="00810814" w:rsidRDefault="00D32572" w:rsidP="00D325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2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Воронинский</w:t>
            </w:r>
            <w:proofErr w:type="spellEnd"/>
            <w:r w:rsidRPr="00D32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СК МБУК «МКС» </w:t>
            </w:r>
            <w:proofErr w:type="spellStart"/>
            <w:r w:rsidRPr="00D32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Уярского</w:t>
            </w:r>
            <w:proofErr w:type="spellEnd"/>
            <w:r w:rsidRPr="00D32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</w:t>
            </w:r>
          </w:p>
          <w:p w14:paraId="1BA76680" w14:textId="77777777" w:rsidR="00BE34B7" w:rsidRPr="00810814" w:rsidRDefault="00BE34B7" w:rsidP="008F4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73A2" w14:paraId="0F0F5869" w14:textId="77777777" w:rsidTr="000873A2">
        <w:trPr>
          <w:trHeight w:val="550"/>
        </w:trPr>
        <w:tc>
          <w:tcPr>
            <w:tcW w:w="4272" w:type="dxa"/>
          </w:tcPr>
          <w:p w14:paraId="17FE3A97" w14:textId="18C42A25" w:rsidR="00BE34B7" w:rsidRPr="00810814" w:rsidRDefault="00D32572" w:rsidP="00D325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.02.2026 в </w:t>
            </w:r>
            <w:r w:rsidRPr="00D32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  <w:p w14:paraId="0F1A6F67" w14:textId="77777777" w:rsidR="00BE34B7" w:rsidRPr="00810814" w:rsidRDefault="00BE34B7" w:rsidP="008F4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</w:tcPr>
          <w:p w14:paraId="52DA93D0" w14:textId="41F2A901" w:rsidR="00BE34B7" w:rsidRPr="00810814" w:rsidRDefault="00D32572" w:rsidP="00D325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D32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Громадск</w:t>
            </w:r>
            <w:proofErr w:type="spellEnd"/>
          </w:p>
        </w:tc>
        <w:tc>
          <w:tcPr>
            <w:tcW w:w="8749" w:type="dxa"/>
          </w:tcPr>
          <w:p w14:paraId="26656E5F" w14:textId="1F097379" w:rsidR="00BE34B7" w:rsidRPr="00810814" w:rsidRDefault="00D32572" w:rsidP="00D325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2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Громадский</w:t>
            </w:r>
            <w:proofErr w:type="spellEnd"/>
            <w:r w:rsidRPr="00D32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СДК МБУК «МКС» </w:t>
            </w:r>
            <w:proofErr w:type="spellStart"/>
            <w:r w:rsidRPr="00D32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Уярского</w:t>
            </w:r>
            <w:proofErr w:type="spellEnd"/>
            <w:r w:rsidRPr="00D32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</w:t>
            </w:r>
          </w:p>
          <w:p w14:paraId="1C47F1AE" w14:textId="77777777" w:rsidR="00BE34B7" w:rsidRPr="00810814" w:rsidRDefault="00BE34B7" w:rsidP="008F4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73A2" w14:paraId="552D3947" w14:textId="77777777" w:rsidTr="000873A2">
        <w:trPr>
          <w:trHeight w:val="550"/>
        </w:trPr>
        <w:tc>
          <w:tcPr>
            <w:tcW w:w="4272" w:type="dxa"/>
          </w:tcPr>
          <w:p w14:paraId="5ABF7076" w14:textId="60E5050F" w:rsidR="00BE34B7" w:rsidRPr="00810814" w:rsidRDefault="00D32572" w:rsidP="00D325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.02.2026 в </w:t>
            </w:r>
            <w:r w:rsidRPr="00D32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  <w:p w14:paraId="7D4A412B" w14:textId="77777777" w:rsidR="00BE34B7" w:rsidRPr="00810814" w:rsidRDefault="00BE34B7" w:rsidP="008F4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</w:tcPr>
          <w:p w14:paraId="24B31AD0" w14:textId="6A1FE861" w:rsidR="00BE34B7" w:rsidRPr="00810814" w:rsidRDefault="00D32572" w:rsidP="00D325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Роща</w:t>
            </w:r>
          </w:p>
          <w:p w14:paraId="061871B6" w14:textId="77777777" w:rsidR="00BE34B7" w:rsidRPr="00810814" w:rsidRDefault="00BE34B7" w:rsidP="008F4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49" w:type="dxa"/>
          </w:tcPr>
          <w:p w14:paraId="0B22E80F" w14:textId="55B22A77" w:rsidR="00BE34B7" w:rsidRPr="00810814" w:rsidRDefault="00D32572" w:rsidP="00D325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Рощинский СДК МБУК «МКС» </w:t>
            </w:r>
            <w:proofErr w:type="spellStart"/>
            <w:r w:rsidRPr="00D32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Уярского</w:t>
            </w:r>
            <w:proofErr w:type="spellEnd"/>
            <w:r w:rsidRPr="00D32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</w:t>
            </w:r>
          </w:p>
        </w:tc>
      </w:tr>
      <w:tr w:rsidR="000873A2" w14:paraId="43FC499D" w14:textId="77777777" w:rsidTr="000873A2">
        <w:trPr>
          <w:trHeight w:val="550"/>
        </w:trPr>
        <w:tc>
          <w:tcPr>
            <w:tcW w:w="4272" w:type="dxa"/>
          </w:tcPr>
          <w:p w14:paraId="42FB2A9D" w14:textId="1818CBDD" w:rsidR="00BE34B7" w:rsidRPr="00810814" w:rsidRDefault="00D32572" w:rsidP="00D325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.02.2026 в </w:t>
            </w:r>
            <w:r w:rsidRPr="00D32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17:00</w:t>
            </w:r>
          </w:p>
          <w:p w14:paraId="389EB05D" w14:textId="77777777" w:rsidR="00BE34B7" w:rsidRPr="00810814" w:rsidRDefault="00BE34B7" w:rsidP="008F4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</w:tcPr>
          <w:p w14:paraId="3AE0A5C5" w14:textId="292BFEE6" w:rsidR="00BE34B7" w:rsidRPr="00810814" w:rsidRDefault="00D32572" w:rsidP="00D325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D32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Новопятницкое</w:t>
            </w:r>
            <w:proofErr w:type="spellEnd"/>
          </w:p>
          <w:p w14:paraId="57444311" w14:textId="77777777" w:rsidR="00BE34B7" w:rsidRPr="00810814" w:rsidRDefault="00BE34B7" w:rsidP="008F4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49" w:type="dxa"/>
          </w:tcPr>
          <w:p w14:paraId="70CDCE78" w14:textId="7E392ABB" w:rsidR="00BE34B7" w:rsidRPr="00810814" w:rsidRDefault="00D32572" w:rsidP="00D325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2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Новопятницкий</w:t>
            </w:r>
            <w:proofErr w:type="spellEnd"/>
            <w:r w:rsidRPr="00D32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СДК МБУК «МКС» </w:t>
            </w:r>
            <w:proofErr w:type="spellStart"/>
            <w:r w:rsidRPr="00D32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Уярского</w:t>
            </w:r>
            <w:proofErr w:type="spellEnd"/>
            <w:r w:rsidRPr="00D32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</w:t>
            </w:r>
          </w:p>
          <w:p w14:paraId="2276D5FF" w14:textId="77777777" w:rsidR="00BE34B7" w:rsidRPr="00810814" w:rsidRDefault="00BE34B7" w:rsidP="008F4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73A2" w14:paraId="1F16C753" w14:textId="77777777" w:rsidTr="000873A2">
        <w:trPr>
          <w:trHeight w:val="550"/>
        </w:trPr>
        <w:tc>
          <w:tcPr>
            <w:tcW w:w="4272" w:type="dxa"/>
          </w:tcPr>
          <w:p w14:paraId="40A0EBCB" w14:textId="299B94E3" w:rsidR="00BE34B7" w:rsidRPr="00810814" w:rsidRDefault="00D32572" w:rsidP="00D325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.02.2026 в </w:t>
            </w:r>
            <w:r w:rsidRPr="00D32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  <w:p w14:paraId="7882A9D4" w14:textId="77777777" w:rsidR="00BE34B7" w:rsidRPr="00810814" w:rsidRDefault="00BE34B7" w:rsidP="008F4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</w:tcPr>
          <w:p w14:paraId="47BA171C" w14:textId="5C70DCD5" w:rsidR="00BE34B7" w:rsidRPr="00810814" w:rsidRDefault="00D32572" w:rsidP="00D325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Ольгино</w:t>
            </w:r>
          </w:p>
          <w:p w14:paraId="491578FE" w14:textId="77777777" w:rsidR="00BE34B7" w:rsidRPr="00810814" w:rsidRDefault="00BE34B7" w:rsidP="008F4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49" w:type="dxa"/>
          </w:tcPr>
          <w:p w14:paraId="50EFEAFD" w14:textId="792257D1" w:rsidR="00BE34B7" w:rsidRPr="00810814" w:rsidRDefault="00D32572" w:rsidP="00D325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2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Ольгинский</w:t>
            </w:r>
            <w:proofErr w:type="spellEnd"/>
            <w:r w:rsidRPr="00D32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СК МБУК «МКС» </w:t>
            </w:r>
            <w:proofErr w:type="spellStart"/>
            <w:r w:rsidRPr="00D32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Уярского</w:t>
            </w:r>
            <w:proofErr w:type="spellEnd"/>
            <w:r w:rsidRPr="00D32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</w:t>
            </w:r>
          </w:p>
        </w:tc>
      </w:tr>
      <w:tr w:rsidR="000873A2" w14:paraId="361DD5B1" w14:textId="77777777" w:rsidTr="000873A2">
        <w:trPr>
          <w:trHeight w:val="550"/>
        </w:trPr>
        <w:tc>
          <w:tcPr>
            <w:tcW w:w="4272" w:type="dxa"/>
          </w:tcPr>
          <w:p w14:paraId="47E985B5" w14:textId="12FD1974" w:rsidR="00BE34B7" w:rsidRPr="00810814" w:rsidRDefault="00D32572" w:rsidP="00D325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09.02.2026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Pr="00D32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  <w:p w14:paraId="64BB4053" w14:textId="77777777" w:rsidR="00BE34B7" w:rsidRPr="00810814" w:rsidRDefault="00BE34B7" w:rsidP="008F4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</w:tcPr>
          <w:p w14:paraId="7E9FAC9B" w14:textId="47187AEB" w:rsidR="00BE34B7" w:rsidRPr="00810814" w:rsidRDefault="00D32572" w:rsidP="00D325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Кодинск</w:t>
            </w:r>
          </w:p>
          <w:p w14:paraId="4EADAB32" w14:textId="77777777" w:rsidR="00BE34B7" w:rsidRPr="00810814" w:rsidRDefault="00BE34B7" w:rsidP="008F4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49" w:type="dxa"/>
          </w:tcPr>
          <w:p w14:paraId="778D84C9" w14:textId="5EA01748" w:rsidR="00BE34B7" w:rsidRPr="00810814" w:rsidRDefault="00D32572" w:rsidP="00D325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МБУК </w:t>
            </w:r>
            <w:proofErr w:type="spellStart"/>
            <w:r w:rsidRPr="00D32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Кежемского</w:t>
            </w:r>
            <w:proofErr w:type="spellEnd"/>
            <w:r w:rsidRPr="00D32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«</w:t>
            </w:r>
            <w:proofErr w:type="spellStart"/>
            <w:r w:rsidRPr="00D32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Межпоселенческий</w:t>
            </w:r>
            <w:proofErr w:type="spellEnd"/>
            <w:r w:rsidRPr="00D32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Районный дом культуры «Рассвет»</w:t>
            </w:r>
          </w:p>
          <w:p w14:paraId="0B2C1B3E" w14:textId="77777777" w:rsidR="00BE34B7" w:rsidRPr="00810814" w:rsidRDefault="00BE34B7" w:rsidP="008F4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73A2" w14:paraId="7FC5194C" w14:textId="77777777" w:rsidTr="000873A2">
        <w:trPr>
          <w:trHeight w:val="550"/>
        </w:trPr>
        <w:tc>
          <w:tcPr>
            <w:tcW w:w="4272" w:type="dxa"/>
          </w:tcPr>
          <w:p w14:paraId="319BBBAC" w14:textId="70A316AF" w:rsidR="00BE34B7" w:rsidRPr="00810814" w:rsidRDefault="00CE2024" w:rsidP="00CE20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09.02.2026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Pr="00CE2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16:30</w:t>
            </w:r>
          </w:p>
          <w:p w14:paraId="3E7B7D31" w14:textId="77777777" w:rsidR="00BE34B7" w:rsidRPr="00810814" w:rsidRDefault="00BE34B7" w:rsidP="008F4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</w:tcPr>
          <w:p w14:paraId="227E9420" w14:textId="3EA3E4FE" w:rsidR="00BE34B7" w:rsidRPr="00810814" w:rsidRDefault="00CE2024" w:rsidP="00CE20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Павловка</w:t>
            </w:r>
          </w:p>
          <w:p w14:paraId="6D054280" w14:textId="77777777" w:rsidR="00BE34B7" w:rsidRPr="00810814" w:rsidRDefault="00BE34B7" w:rsidP="008F4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49" w:type="dxa"/>
          </w:tcPr>
          <w:p w14:paraId="7DD50F26" w14:textId="4311955E" w:rsidR="00BE34B7" w:rsidRPr="00810814" w:rsidRDefault="00CE2024" w:rsidP="00CE20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"Назаровский РДК" Павловский СДК-филиал №6</w:t>
            </w:r>
          </w:p>
          <w:p w14:paraId="71B31F4F" w14:textId="77777777" w:rsidR="00BE34B7" w:rsidRPr="00810814" w:rsidRDefault="00BE34B7" w:rsidP="008F4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73A2" w14:paraId="0597321C" w14:textId="77777777" w:rsidTr="000873A2">
        <w:trPr>
          <w:trHeight w:val="550"/>
        </w:trPr>
        <w:tc>
          <w:tcPr>
            <w:tcW w:w="4272" w:type="dxa"/>
          </w:tcPr>
          <w:p w14:paraId="476885B3" w14:textId="38797170" w:rsidR="00BE34B7" w:rsidRPr="00810814" w:rsidRDefault="00CE2024" w:rsidP="00CE20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07.02.2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 w:rsidRPr="00CE2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CE2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17:00 </w:t>
            </w:r>
          </w:p>
          <w:p w14:paraId="0FDDFF12" w14:textId="77777777" w:rsidR="00BE34B7" w:rsidRPr="00810814" w:rsidRDefault="00BE34B7" w:rsidP="008F4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</w:tcPr>
          <w:p w14:paraId="528EFD40" w14:textId="79E5C451" w:rsidR="00BE34B7" w:rsidRPr="00810814" w:rsidRDefault="00CE2024" w:rsidP="00CE20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CE2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Поваренкино</w:t>
            </w:r>
            <w:proofErr w:type="spellEnd"/>
          </w:p>
          <w:p w14:paraId="5296646E" w14:textId="77777777" w:rsidR="00BE34B7" w:rsidRPr="00810814" w:rsidRDefault="00BE34B7" w:rsidP="008F4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49" w:type="dxa"/>
          </w:tcPr>
          <w:p w14:paraId="6E97A42E" w14:textId="3BA64830" w:rsidR="00BE34B7" w:rsidRPr="00810814" w:rsidRDefault="00CE2024" w:rsidP="00CE20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"</w:t>
            </w:r>
            <w:proofErr w:type="spellStart"/>
            <w:r w:rsidRPr="00CE2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Тюхтетская</w:t>
            </w:r>
            <w:proofErr w:type="spellEnd"/>
            <w:r w:rsidRPr="00CE2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ЦКС" </w:t>
            </w:r>
            <w:proofErr w:type="spellStart"/>
            <w:r w:rsidRPr="00CE2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Поваренкинский</w:t>
            </w:r>
            <w:proofErr w:type="spellEnd"/>
            <w:r w:rsidRPr="00CE2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СДК</w:t>
            </w:r>
          </w:p>
          <w:p w14:paraId="4A8258D8" w14:textId="77777777" w:rsidR="00BE34B7" w:rsidRPr="00810814" w:rsidRDefault="00BE34B7" w:rsidP="008F4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73A2" w14:paraId="4F37BB0A" w14:textId="77777777" w:rsidTr="000873A2">
        <w:trPr>
          <w:trHeight w:val="550"/>
        </w:trPr>
        <w:tc>
          <w:tcPr>
            <w:tcW w:w="4272" w:type="dxa"/>
          </w:tcPr>
          <w:p w14:paraId="146A1545" w14:textId="2D2B5B14" w:rsidR="00BE34B7" w:rsidRPr="00810814" w:rsidRDefault="00CE2024" w:rsidP="00CE20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07.02.2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026 в </w:t>
            </w:r>
            <w:r w:rsidRPr="00CE2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17:00 </w:t>
            </w:r>
          </w:p>
          <w:p w14:paraId="44BEBB47" w14:textId="77777777" w:rsidR="00BE34B7" w:rsidRPr="00810814" w:rsidRDefault="00BE34B7" w:rsidP="008F4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</w:tcPr>
          <w:p w14:paraId="64236A02" w14:textId="1243B9BF" w:rsidR="00BE34B7" w:rsidRPr="00810814" w:rsidRDefault="00CE2024" w:rsidP="00CE20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CE2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Соловьевка</w:t>
            </w:r>
            <w:proofErr w:type="spellEnd"/>
          </w:p>
          <w:p w14:paraId="3DA6B90D" w14:textId="77777777" w:rsidR="00BE34B7" w:rsidRPr="00810814" w:rsidRDefault="00BE34B7" w:rsidP="008F4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49" w:type="dxa"/>
          </w:tcPr>
          <w:p w14:paraId="4015F7E5" w14:textId="67656CFB" w:rsidR="00BE34B7" w:rsidRPr="00810814" w:rsidRDefault="00CE2024" w:rsidP="00CE20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"</w:t>
            </w:r>
            <w:proofErr w:type="spellStart"/>
            <w:r w:rsidRPr="00CE2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Тюхтетская</w:t>
            </w:r>
            <w:proofErr w:type="spellEnd"/>
            <w:r w:rsidRPr="00CE2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ЦКС" </w:t>
            </w:r>
            <w:proofErr w:type="spellStart"/>
            <w:r w:rsidRPr="00CE2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Соловьевский</w:t>
            </w:r>
            <w:proofErr w:type="spellEnd"/>
            <w:r w:rsidRPr="00CE2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СК</w:t>
            </w:r>
          </w:p>
          <w:p w14:paraId="25D3F3AB" w14:textId="77777777" w:rsidR="00BE34B7" w:rsidRPr="00810814" w:rsidRDefault="00BE34B7" w:rsidP="008F4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73A2" w14:paraId="36CB48C1" w14:textId="77777777" w:rsidTr="000873A2">
        <w:trPr>
          <w:trHeight w:val="550"/>
        </w:trPr>
        <w:tc>
          <w:tcPr>
            <w:tcW w:w="4272" w:type="dxa"/>
          </w:tcPr>
          <w:p w14:paraId="280F5942" w14:textId="7D0BD9EE" w:rsidR="00BE34B7" w:rsidRPr="00810814" w:rsidRDefault="00CE2024" w:rsidP="00CE20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15.01.2026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Pr="00CE2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CE2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  <w:p w14:paraId="6FDFFEA8" w14:textId="77777777" w:rsidR="00BE34B7" w:rsidRPr="00810814" w:rsidRDefault="00BE34B7" w:rsidP="008F4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</w:tcPr>
          <w:p w14:paraId="7F397062" w14:textId="1EDAC3B0" w:rsidR="00BE34B7" w:rsidRPr="00810814" w:rsidRDefault="00CE2024" w:rsidP="00CE20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Сорокино</w:t>
            </w:r>
          </w:p>
          <w:p w14:paraId="59995B75" w14:textId="77777777" w:rsidR="00BE34B7" w:rsidRPr="00810814" w:rsidRDefault="00BE34B7" w:rsidP="008F4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49" w:type="dxa"/>
          </w:tcPr>
          <w:p w14:paraId="6B567B15" w14:textId="1707C3A0" w:rsidR="00BE34B7" w:rsidRPr="00810814" w:rsidRDefault="00CE2024" w:rsidP="00CE20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МБУК "ЦКС </w:t>
            </w:r>
            <w:proofErr w:type="spellStart"/>
            <w:r w:rsidRPr="00CE2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Шарыповского</w:t>
            </w:r>
            <w:proofErr w:type="spellEnd"/>
            <w:r w:rsidRPr="00CE2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района", д. Сорокино</w:t>
            </w:r>
          </w:p>
          <w:p w14:paraId="6FBCBDD3" w14:textId="77777777" w:rsidR="00BE34B7" w:rsidRPr="00810814" w:rsidRDefault="00BE34B7" w:rsidP="008F4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73A2" w14:paraId="1766D2CF" w14:textId="77777777" w:rsidTr="000873A2">
        <w:trPr>
          <w:trHeight w:val="550"/>
        </w:trPr>
        <w:tc>
          <w:tcPr>
            <w:tcW w:w="4272" w:type="dxa"/>
          </w:tcPr>
          <w:p w14:paraId="2FB2ECC1" w14:textId="0166222F" w:rsidR="00BE34B7" w:rsidRDefault="00CE2024" w:rsidP="00CE20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23.01.2026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Pr="00CE2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  <w:p w14:paraId="463A13FB" w14:textId="66C65582" w:rsidR="00CE2024" w:rsidRDefault="00CE2024" w:rsidP="00CE20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30.01.2026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CE2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  <w:p w14:paraId="61CB5ADB" w14:textId="4DE250E6" w:rsidR="00CE2024" w:rsidRDefault="00CE2024" w:rsidP="00CE20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06.02.2026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Pr="00CE2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14:40</w:t>
            </w:r>
          </w:p>
          <w:p w14:paraId="7E466D74" w14:textId="26B7AF9B" w:rsidR="00CE2024" w:rsidRDefault="00CE2024" w:rsidP="00CE20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11.02.2026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Pr="00CE2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14:40</w:t>
            </w:r>
          </w:p>
          <w:p w14:paraId="6FD89F81" w14:textId="13FB73A2" w:rsidR="00CE2024" w:rsidRDefault="00CE2024" w:rsidP="00CE20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19.02.2026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E2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14:40</w:t>
            </w:r>
          </w:p>
          <w:p w14:paraId="308FC500" w14:textId="00925621" w:rsidR="00CE2024" w:rsidRPr="00810814" w:rsidRDefault="00CE2024" w:rsidP="00CE20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25.02.2026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Pr="00CE2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14:40</w:t>
            </w:r>
          </w:p>
          <w:p w14:paraId="7E317D61" w14:textId="77777777" w:rsidR="00BE34B7" w:rsidRPr="00810814" w:rsidRDefault="00BE34B7" w:rsidP="008F4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</w:tcPr>
          <w:p w14:paraId="2A9BA6FD" w14:textId="77777777" w:rsidR="00B1348F" w:rsidRDefault="00B1348F" w:rsidP="00B134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A16C98A" w14:textId="77777777" w:rsidR="00B1348F" w:rsidRDefault="00B1348F" w:rsidP="00B134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4A7AA28" w14:textId="77777777" w:rsidR="00B1348F" w:rsidRDefault="00B1348F" w:rsidP="00B134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30A619B" w14:textId="77777777" w:rsidR="00B1348F" w:rsidRDefault="00B1348F" w:rsidP="00B134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BA3E733" w14:textId="3F37998C" w:rsidR="00BE34B7" w:rsidRPr="00810814" w:rsidRDefault="00CE2024" w:rsidP="00B134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Преображенский</w:t>
            </w:r>
          </w:p>
          <w:p w14:paraId="69E97E32" w14:textId="77777777" w:rsidR="00BE34B7" w:rsidRPr="00810814" w:rsidRDefault="00BE34B7" w:rsidP="00B134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49" w:type="dxa"/>
          </w:tcPr>
          <w:p w14:paraId="3D9B28DE" w14:textId="1907CC46" w:rsidR="00BE34B7" w:rsidRPr="00810814" w:rsidRDefault="00CE2024" w:rsidP="00CE20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Преображенский сельский Дом культуры – филиал №1МБУК «Назаровский районный Дом культуры»</w:t>
            </w:r>
          </w:p>
          <w:p w14:paraId="047BAB49" w14:textId="77777777" w:rsidR="00BE34B7" w:rsidRPr="00810814" w:rsidRDefault="00BE34B7" w:rsidP="008F4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73A2" w14:paraId="21891E58" w14:textId="77777777" w:rsidTr="000873A2">
        <w:trPr>
          <w:trHeight w:val="339"/>
        </w:trPr>
        <w:tc>
          <w:tcPr>
            <w:tcW w:w="4272" w:type="dxa"/>
          </w:tcPr>
          <w:p w14:paraId="5EB20705" w14:textId="6F904052" w:rsidR="00BE34B7" w:rsidRPr="00810814" w:rsidRDefault="000873A2" w:rsidP="000873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25.01.2026</w:t>
            </w:r>
          </w:p>
          <w:p w14:paraId="6EC43104" w14:textId="77777777" w:rsidR="00BE34B7" w:rsidRPr="00810814" w:rsidRDefault="00BE34B7" w:rsidP="008F4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14:paraId="77995D5C" w14:textId="4CABCECC" w:rsidR="00BE34B7" w:rsidRPr="00810814" w:rsidRDefault="00CE2024" w:rsidP="00CE20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="0008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2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Денисово</w:t>
            </w:r>
            <w:proofErr w:type="spellEnd"/>
          </w:p>
          <w:p w14:paraId="519F9CD0" w14:textId="77777777" w:rsidR="00BE34B7" w:rsidRPr="00810814" w:rsidRDefault="00BE34B7" w:rsidP="008F4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9" w:type="dxa"/>
          </w:tcPr>
          <w:p w14:paraId="734FC448" w14:textId="10520DEA" w:rsidR="00BE34B7" w:rsidRPr="00810814" w:rsidRDefault="00307B83" w:rsidP="00307B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7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Денисовское</w:t>
            </w:r>
            <w:proofErr w:type="spellEnd"/>
            <w:r w:rsidRPr="00307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обособленное подразделение МБУК «МКС»</w:t>
            </w:r>
          </w:p>
          <w:p w14:paraId="5629ED80" w14:textId="77777777" w:rsidR="00BE34B7" w:rsidRPr="00810814" w:rsidRDefault="00BE34B7" w:rsidP="008F4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3A2" w14:paraId="44075FC5" w14:textId="77777777" w:rsidTr="000873A2">
        <w:trPr>
          <w:trHeight w:val="339"/>
        </w:trPr>
        <w:tc>
          <w:tcPr>
            <w:tcW w:w="4272" w:type="dxa"/>
          </w:tcPr>
          <w:p w14:paraId="7ACCE854" w14:textId="20EF9D4A" w:rsidR="00CE2024" w:rsidRPr="00810814" w:rsidRDefault="000873A2" w:rsidP="000873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12.02.2026</w:t>
            </w:r>
          </w:p>
        </w:tc>
        <w:tc>
          <w:tcPr>
            <w:tcW w:w="2527" w:type="dxa"/>
          </w:tcPr>
          <w:p w14:paraId="21F9D0A2" w14:textId="1CBF3BD5" w:rsidR="00CE2024" w:rsidRPr="00810814" w:rsidRDefault="000873A2" w:rsidP="000873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8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Успенска</w:t>
            </w:r>
          </w:p>
        </w:tc>
        <w:tc>
          <w:tcPr>
            <w:tcW w:w="8749" w:type="dxa"/>
          </w:tcPr>
          <w:p w14:paraId="07C5A2E8" w14:textId="7FC28B5C" w:rsidR="00CE2024" w:rsidRPr="00810814" w:rsidRDefault="000873A2" w:rsidP="000873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Успенский сельский Дом культуры – филиал № 35 МБУК «ЦКС Рыбинского района»</w:t>
            </w:r>
          </w:p>
        </w:tc>
      </w:tr>
      <w:tr w:rsidR="000873A2" w14:paraId="4B86BD9E" w14:textId="77777777" w:rsidTr="000873A2">
        <w:trPr>
          <w:trHeight w:val="479"/>
        </w:trPr>
        <w:tc>
          <w:tcPr>
            <w:tcW w:w="4272" w:type="dxa"/>
          </w:tcPr>
          <w:p w14:paraId="245DDD74" w14:textId="2A204635" w:rsidR="00BE34B7" w:rsidRPr="00810814" w:rsidRDefault="000873A2" w:rsidP="000873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27.02.2026</w:t>
            </w:r>
          </w:p>
          <w:p w14:paraId="4005698E" w14:textId="77777777" w:rsidR="00BE34B7" w:rsidRPr="00810814" w:rsidRDefault="00BE34B7" w:rsidP="008F4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14:paraId="2AAF5231" w14:textId="6539E9DA" w:rsidR="00BE34B7" w:rsidRPr="00810814" w:rsidRDefault="000873A2" w:rsidP="000873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Косьянова</w:t>
            </w:r>
            <w:proofErr w:type="spellEnd"/>
          </w:p>
          <w:p w14:paraId="22F0E0F8" w14:textId="77777777" w:rsidR="00BE34B7" w:rsidRPr="00810814" w:rsidRDefault="00BE34B7" w:rsidP="008F4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9" w:type="dxa"/>
          </w:tcPr>
          <w:p w14:paraId="0DF3424B" w14:textId="656E273B" w:rsidR="00BE34B7" w:rsidRPr="00810814" w:rsidRDefault="000873A2" w:rsidP="000873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№ 6 </w:t>
            </w:r>
            <w:proofErr w:type="spellStart"/>
            <w:r w:rsidRPr="0008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Касьяновский</w:t>
            </w:r>
            <w:proofErr w:type="spellEnd"/>
            <w:r w:rsidRPr="0008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сельский дом культуры</w:t>
            </w:r>
          </w:p>
          <w:p w14:paraId="4842F390" w14:textId="77777777" w:rsidR="00BE34B7" w:rsidRPr="00810814" w:rsidRDefault="00BE34B7" w:rsidP="008F4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3A2" w14:paraId="23162509" w14:textId="77777777" w:rsidTr="000873A2">
        <w:trPr>
          <w:trHeight w:val="479"/>
        </w:trPr>
        <w:tc>
          <w:tcPr>
            <w:tcW w:w="4272" w:type="dxa"/>
          </w:tcPr>
          <w:p w14:paraId="31094B59" w14:textId="4B83A0A6" w:rsidR="00CE2024" w:rsidRPr="00810814" w:rsidRDefault="000873A2" w:rsidP="000873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03.02.2026</w:t>
            </w:r>
          </w:p>
        </w:tc>
        <w:tc>
          <w:tcPr>
            <w:tcW w:w="2527" w:type="dxa"/>
          </w:tcPr>
          <w:p w14:paraId="4C9C717E" w14:textId="70E71D74" w:rsidR="00CE2024" w:rsidRPr="00810814" w:rsidRDefault="000873A2" w:rsidP="000873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Нижняя Пойма</w:t>
            </w:r>
          </w:p>
        </w:tc>
        <w:tc>
          <w:tcPr>
            <w:tcW w:w="8749" w:type="dxa"/>
          </w:tcPr>
          <w:p w14:paraId="28BAD8A6" w14:textId="04E09FBD" w:rsidR="00CE2024" w:rsidRPr="00810814" w:rsidRDefault="000873A2" w:rsidP="000873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№ 7 "Клуб им. Дзержинского</w:t>
            </w:r>
          </w:p>
        </w:tc>
      </w:tr>
      <w:tr w:rsidR="000873A2" w14:paraId="1EF44807" w14:textId="77777777" w:rsidTr="000873A2">
        <w:trPr>
          <w:trHeight w:val="479"/>
        </w:trPr>
        <w:tc>
          <w:tcPr>
            <w:tcW w:w="4272" w:type="dxa"/>
          </w:tcPr>
          <w:p w14:paraId="38CBF893" w14:textId="0CE831DC" w:rsidR="00CE2024" w:rsidRPr="00810814" w:rsidRDefault="000873A2" w:rsidP="000873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23.01.2026</w:t>
            </w:r>
          </w:p>
        </w:tc>
        <w:tc>
          <w:tcPr>
            <w:tcW w:w="2527" w:type="dxa"/>
          </w:tcPr>
          <w:p w14:paraId="040BFF17" w14:textId="3F3163C6" w:rsidR="00CE2024" w:rsidRPr="00810814" w:rsidRDefault="000873A2" w:rsidP="000873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8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Тины</w:t>
            </w:r>
          </w:p>
        </w:tc>
        <w:tc>
          <w:tcPr>
            <w:tcW w:w="8749" w:type="dxa"/>
          </w:tcPr>
          <w:p w14:paraId="5B45C71B" w14:textId="41B11F99" w:rsidR="00CE2024" w:rsidRPr="00810814" w:rsidRDefault="000873A2" w:rsidP="000873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МБУК "МКО" Филиал №11 </w:t>
            </w:r>
            <w:proofErr w:type="spellStart"/>
            <w:r w:rsidRPr="0008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Тинский</w:t>
            </w:r>
            <w:proofErr w:type="spellEnd"/>
            <w:r w:rsidRPr="0008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сельский дом культуры</w:t>
            </w:r>
          </w:p>
        </w:tc>
      </w:tr>
      <w:tr w:rsidR="000873A2" w14:paraId="26DEDCFD" w14:textId="77777777" w:rsidTr="000873A2">
        <w:trPr>
          <w:trHeight w:val="479"/>
        </w:trPr>
        <w:tc>
          <w:tcPr>
            <w:tcW w:w="4272" w:type="dxa"/>
          </w:tcPr>
          <w:p w14:paraId="5ACA597E" w14:textId="39EB5E26" w:rsidR="000873A2" w:rsidRPr="00810814" w:rsidRDefault="000873A2" w:rsidP="000873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12.02.2026</w:t>
            </w:r>
          </w:p>
        </w:tc>
        <w:tc>
          <w:tcPr>
            <w:tcW w:w="2527" w:type="dxa"/>
          </w:tcPr>
          <w:p w14:paraId="1FD82AC4" w14:textId="2055D813" w:rsidR="000873A2" w:rsidRPr="00810814" w:rsidRDefault="000873A2" w:rsidP="000873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08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Дзержинское</w:t>
            </w:r>
          </w:p>
        </w:tc>
        <w:tc>
          <w:tcPr>
            <w:tcW w:w="8749" w:type="dxa"/>
          </w:tcPr>
          <w:p w14:paraId="42ED5B93" w14:textId="1587B95D" w:rsidR="000873A2" w:rsidRPr="00810814" w:rsidRDefault="000873A2" w:rsidP="000873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«</w:t>
            </w:r>
            <w:proofErr w:type="spellStart"/>
            <w:r w:rsidRPr="0008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Межпоселенческая</w:t>
            </w:r>
            <w:proofErr w:type="spellEnd"/>
            <w:r w:rsidRPr="0008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клубная система» Дзержинского района</w:t>
            </w:r>
          </w:p>
        </w:tc>
      </w:tr>
      <w:tr w:rsidR="000873A2" w14:paraId="08A06B42" w14:textId="77777777" w:rsidTr="000873A2">
        <w:trPr>
          <w:trHeight w:val="479"/>
        </w:trPr>
        <w:tc>
          <w:tcPr>
            <w:tcW w:w="4272" w:type="dxa"/>
          </w:tcPr>
          <w:p w14:paraId="5E472D7B" w14:textId="4CD2D591" w:rsidR="000873A2" w:rsidRPr="00810814" w:rsidRDefault="000873A2" w:rsidP="000873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27.01.2026</w:t>
            </w:r>
          </w:p>
        </w:tc>
        <w:tc>
          <w:tcPr>
            <w:tcW w:w="2527" w:type="dxa"/>
          </w:tcPr>
          <w:p w14:paraId="6BA8BB72" w14:textId="774C86DE" w:rsidR="000873A2" w:rsidRPr="00810814" w:rsidRDefault="000873A2" w:rsidP="000873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8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Бородино</w:t>
            </w:r>
          </w:p>
        </w:tc>
        <w:tc>
          <w:tcPr>
            <w:tcW w:w="8749" w:type="dxa"/>
          </w:tcPr>
          <w:p w14:paraId="432BF69B" w14:textId="27FA05BB" w:rsidR="000873A2" w:rsidRPr="00810814" w:rsidRDefault="000873A2" w:rsidP="000873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МБУК ГДК «Угольщик» </w:t>
            </w:r>
            <w:proofErr w:type="spellStart"/>
            <w:r w:rsidRPr="0008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г.Бородино</w:t>
            </w:r>
            <w:proofErr w:type="spellEnd"/>
          </w:p>
        </w:tc>
      </w:tr>
      <w:tr w:rsidR="000873A2" w14:paraId="70B51DE3" w14:textId="77777777" w:rsidTr="000873A2">
        <w:trPr>
          <w:trHeight w:val="479"/>
        </w:trPr>
        <w:tc>
          <w:tcPr>
            <w:tcW w:w="4272" w:type="dxa"/>
          </w:tcPr>
          <w:p w14:paraId="766C6069" w14:textId="0E9AA78E" w:rsidR="000873A2" w:rsidRPr="00810814" w:rsidRDefault="000873A2" w:rsidP="000873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20.02.2026</w:t>
            </w:r>
          </w:p>
        </w:tc>
        <w:tc>
          <w:tcPr>
            <w:tcW w:w="2527" w:type="dxa"/>
          </w:tcPr>
          <w:p w14:paraId="36BB821F" w14:textId="2FF3244F" w:rsidR="000873A2" w:rsidRPr="00810814" w:rsidRDefault="000873A2" w:rsidP="000873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8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Карапсель</w:t>
            </w:r>
            <w:proofErr w:type="spellEnd"/>
          </w:p>
        </w:tc>
        <w:tc>
          <w:tcPr>
            <w:tcW w:w="8749" w:type="dxa"/>
          </w:tcPr>
          <w:p w14:paraId="527BC158" w14:textId="6E28109A" w:rsidR="000873A2" w:rsidRPr="00810814" w:rsidRDefault="000873A2" w:rsidP="000873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Карапсельский</w:t>
            </w:r>
            <w:proofErr w:type="spellEnd"/>
            <w:r w:rsidRPr="0008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СДК</w:t>
            </w:r>
          </w:p>
        </w:tc>
      </w:tr>
      <w:tr w:rsidR="000873A2" w14:paraId="129F2FE3" w14:textId="77777777" w:rsidTr="000873A2">
        <w:trPr>
          <w:trHeight w:val="479"/>
        </w:trPr>
        <w:tc>
          <w:tcPr>
            <w:tcW w:w="4272" w:type="dxa"/>
          </w:tcPr>
          <w:p w14:paraId="3778A0DA" w14:textId="739127DB" w:rsidR="000873A2" w:rsidRPr="00810814" w:rsidRDefault="000873A2" w:rsidP="000873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20.02.2026</w:t>
            </w:r>
          </w:p>
        </w:tc>
        <w:tc>
          <w:tcPr>
            <w:tcW w:w="2527" w:type="dxa"/>
          </w:tcPr>
          <w:p w14:paraId="29BF94A0" w14:textId="7A7FA346" w:rsidR="000873A2" w:rsidRDefault="000873A2" w:rsidP="000873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r w:rsidRPr="0008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Новопокровка</w:t>
            </w:r>
          </w:p>
        </w:tc>
        <w:tc>
          <w:tcPr>
            <w:tcW w:w="8749" w:type="dxa"/>
          </w:tcPr>
          <w:p w14:paraId="35B59844" w14:textId="28E03E16" w:rsidR="000873A2" w:rsidRPr="00810814" w:rsidRDefault="000873A2" w:rsidP="000873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Новопокровский</w:t>
            </w:r>
            <w:proofErr w:type="spellEnd"/>
            <w:r w:rsidRPr="0008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СДК</w:t>
            </w:r>
          </w:p>
        </w:tc>
      </w:tr>
      <w:tr w:rsidR="000873A2" w14:paraId="0CCA55F5" w14:textId="77777777" w:rsidTr="000873A2">
        <w:trPr>
          <w:trHeight w:val="479"/>
        </w:trPr>
        <w:tc>
          <w:tcPr>
            <w:tcW w:w="4272" w:type="dxa"/>
          </w:tcPr>
          <w:p w14:paraId="148E144D" w14:textId="3F401B8C" w:rsidR="000873A2" w:rsidRPr="00810814" w:rsidRDefault="000873A2" w:rsidP="000873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20.02.2026</w:t>
            </w:r>
          </w:p>
        </w:tc>
        <w:tc>
          <w:tcPr>
            <w:tcW w:w="2527" w:type="dxa"/>
          </w:tcPr>
          <w:p w14:paraId="29AD8FFC" w14:textId="509CF61F" w:rsidR="000873A2" w:rsidRDefault="000873A2" w:rsidP="000873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8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Далай</w:t>
            </w:r>
            <w:proofErr w:type="spellEnd"/>
          </w:p>
        </w:tc>
        <w:tc>
          <w:tcPr>
            <w:tcW w:w="8749" w:type="dxa"/>
          </w:tcPr>
          <w:p w14:paraId="0279915D" w14:textId="4572C808" w:rsidR="000873A2" w:rsidRPr="00810814" w:rsidRDefault="000873A2" w:rsidP="000873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Далайский</w:t>
            </w:r>
            <w:proofErr w:type="spellEnd"/>
            <w:r w:rsidRPr="0008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СДК</w:t>
            </w:r>
          </w:p>
        </w:tc>
      </w:tr>
      <w:tr w:rsidR="000873A2" w14:paraId="0504C2DB" w14:textId="77777777" w:rsidTr="000873A2">
        <w:trPr>
          <w:trHeight w:val="479"/>
        </w:trPr>
        <w:tc>
          <w:tcPr>
            <w:tcW w:w="4272" w:type="dxa"/>
          </w:tcPr>
          <w:p w14:paraId="0ED6D7F6" w14:textId="575913D3" w:rsidR="000873A2" w:rsidRPr="00810814" w:rsidRDefault="000873A2" w:rsidP="000873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20.02.2026</w:t>
            </w:r>
          </w:p>
        </w:tc>
        <w:tc>
          <w:tcPr>
            <w:tcW w:w="2527" w:type="dxa"/>
          </w:tcPr>
          <w:p w14:paraId="6327C0D2" w14:textId="7B5BF58E" w:rsidR="000873A2" w:rsidRDefault="000873A2" w:rsidP="000873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 w:rsidRPr="0008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Степановка</w:t>
            </w:r>
          </w:p>
        </w:tc>
        <w:tc>
          <w:tcPr>
            <w:tcW w:w="8749" w:type="dxa"/>
          </w:tcPr>
          <w:p w14:paraId="071D2AEF" w14:textId="300DF696" w:rsidR="000873A2" w:rsidRPr="00810814" w:rsidRDefault="000873A2" w:rsidP="000873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Степановский</w:t>
            </w:r>
            <w:proofErr w:type="spellEnd"/>
            <w:r w:rsidRPr="0008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СДК</w:t>
            </w:r>
          </w:p>
        </w:tc>
      </w:tr>
      <w:tr w:rsidR="000873A2" w14:paraId="668D9751" w14:textId="77777777" w:rsidTr="000873A2">
        <w:trPr>
          <w:trHeight w:val="479"/>
        </w:trPr>
        <w:tc>
          <w:tcPr>
            <w:tcW w:w="4272" w:type="dxa"/>
          </w:tcPr>
          <w:p w14:paraId="2B8EAF39" w14:textId="3EE6F1E5" w:rsidR="000873A2" w:rsidRPr="00810814" w:rsidRDefault="000873A2" w:rsidP="000873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20.02.2026</w:t>
            </w:r>
          </w:p>
        </w:tc>
        <w:tc>
          <w:tcPr>
            <w:tcW w:w="2527" w:type="dxa"/>
          </w:tcPr>
          <w:p w14:paraId="1BE4E351" w14:textId="66D2FE4B" w:rsidR="000873A2" w:rsidRDefault="000873A2" w:rsidP="000873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8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8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Кучердаевка</w:t>
            </w:r>
            <w:proofErr w:type="spellEnd"/>
          </w:p>
        </w:tc>
        <w:tc>
          <w:tcPr>
            <w:tcW w:w="8749" w:type="dxa"/>
          </w:tcPr>
          <w:p w14:paraId="36F16A73" w14:textId="4FA2AB82" w:rsidR="000873A2" w:rsidRPr="00810814" w:rsidRDefault="000873A2" w:rsidP="000873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Кучердаевский</w:t>
            </w:r>
            <w:proofErr w:type="spellEnd"/>
            <w:r w:rsidRPr="0008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СДК</w:t>
            </w:r>
          </w:p>
        </w:tc>
      </w:tr>
      <w:tr w:rsidR="000873A2" w14:paraId="6618ABAC" w14:textId="77777777" w:rsidTr="000873A2">
        <w:trPr>
          <w:trHeight w:val="479"/>
        </w:trPr>
        <w:tc>
          <w:tcPr>
            <w:tcW w:w="4272" w:type="dxa"/>
          </w:tcPr>
          <w:p w14:paraId="4A2A4B37" w14:textId="7BE2F338" w:rsidR="000873A2" w:rsidRPr="00810814" w:rsidRDefault="000873A2" w:rsidP="000873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20.02.2026</w:t>
            </w:r>
          </w:p>
        </w:tc>
        <w:tc>
          <w:tcPr>
            <w:tcW w:w="2527" w:type="dxa"/>
          </w:tcPr>
          <w:p w14:paraId="53944EA7" w14:textId="3D0733A6" w:rsidR="000873A2" w:rsidRDefault="000873A2" w:rsidP="000873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08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Иланский</w:t>
            </w:r>
          </w:p>
        </w:tc>
        <w:tc>
          <w:tcPr>
            <w:tcW w:w="8749" w:type="dxa"/>
          </w:tcPr>
          <w:p w14:paraId="7B9A360E" w14:textId="69B15438" w:rsidR="000873A2" w:rsidRPr="00810814" w:rsidRDefault="000873A2" w:rsidP="000873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 «Орион»</w:t>
            </w:r>
          </w:p>
        </w:tc>
      </w:tr>
    </w:tbl>
    <w:p w14:paraId="3F548E3B" w14:textId="77777777" w:rsidR="003E4A46" w:rsidRDefault="00B1348F"/>
    <w:sectPr w:rsidR="003E4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04F"/>
    <w:rsid w:val="000873A2"/>
    <w:rsid w:val="000D4AF5"/>
    <w:rsid w:val="00244C60"/>
    <w:rsid w:val="00307B83"/>
    <w:rsid w:val="00502EF9"/>
    <w:rsid w:val="0084170A"/>
    <w:rsid w:val="00A444B6"/>
    <w:rsid w:val="00B1348F"/>
    <w:rsid w:val="00BC507E"/>
    <w:rsid w:val="00BE34B7"/>
    <w:rsid w:val="00C2704C"/>
    <w:rsid w:val="00CE2024"/>
    <w:rsid w:val="00D32572"/>
    <w:rsid w:val="00E0404F"/>
    <w:rsid w:val="00EC6BAF"/>
    <w:rsid w:val="00F9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2FE7C"/>
  <w15:chartTrackingRefBased/>
  <w15:docId w15:val="{92B14E9E-E71D-4AB0-AD55-0DC381287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4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Субота Ксения Романовна</dc:creator>
  <cp:keywords/>
  <dc:description/>
  <cp:lastModifiedBy>Субота Ксения Романовна</cp:lastModifiedBy>
  <cp:revision>7</cp:revision>
  <dcterms:created xsi:type="dcterms:W3CDTF">2026-01-15T04:57:00Z</dcterms:created>
  <dcterms:modified xsi:type="dcterms:W3CDTF">2026-01-16T02:45:00Z</dcterms:modified>
</cp:coreProperties>
</file>