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F14FD" w14:textId="231710E5" w:rsidR="00822189" w:rsidRDefault="00305779" w:rsidP="003057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Показы программы Кинофестиваля «Жарки-Дивногорск» на киноустановках края</w:t>
      </w:r>
    </w:p>
    <w:tbl>
      <w:tblPr>
        <w:tblW w:w="0" w:type="auto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1"/>
        <w:gridCol w:w="5065"/>
        <w:gridCol w:w="3100"/>
      </w:tblGrid>
      <w:tr w:rsidR="00940957" w14:paraId="1E29F91E" w14:textId="0EA42806" w:rsidTr="003B6439">
        <w:trPr>
          <w:trHeight w:val="1404"/>
        </w:trPr>
        <w:tc>
          <w:tcPr>
            <w:tcW w:w="1851" w:type="dxa"/>
            <w:vAlign w:val="center"/>
          </w:tcPr>
          <w:p w14:paraId="0C4DC277" w14:textId="4A2BB9FB" w:rsidR="00305779" w:rsidRPr="00305779" w:rsidRDefault="00305779" w:rsidP="00305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5065" w:type="dxa"/>
            <w:vAlign w:val="center"/>
          </w:tcPr>
          <w:p w14:paraId="3D7E21F5" w14:textId="2864AF24" w:rsidR="00305779" w:rsidRPr="00305779" w:rsidRDefault="00305779" w:rsidP="00305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Pr="0030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3100" w:type="dxa"/>
            <w:vAlign w:val="center"/>
          </w:tcPr>
          <w:p w14:paraId="48676C04" w14:textId="77777777" w:rsidR="00305779" w:rsidRPr="00305779" w:rsidRDefault="00305779" w:rsidP="00305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16553F" w14:textId="77777777" w:rsidR="00305779" w:rsidRPr="00305779" w:rsidRDefault="00305779" w:rsidP="00305779">
            <w:pPr>
              <w:ind w:left="6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показа</w:t>
            </w:r>
          </w:p>
          <w:p w14:paraId="4AA03068" w14:textId="77777777" w:rsidR="00305779" w:rsidRPr="00305779" w:rsidRDefault="00305779" w:rsidP="00305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0957" w14:paraId="501A5FCB" w14:textId="77777777" w:rsidTr="003B6439">
        <w:trPr>
          <w:trHeight w:val="465"/>
        </w:trPr>
        <w:tc>
          <w:tcPr>
            <w:tcW w:w="1851" w:type="dxa"/>
          </w:tcPr>
          <w:p w14:paraId="3B2C6DB2" w14:textId="5D99B8E6" w:rsidR="000A1A9F" w:rsidRPr="000A1A9F" w:rsidRDefault="000A1A9F" w:rsidP="0030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г.Красноярск</w:t>
            </w:r>
          </w:p>
        </w:tc>
        <w:tc>
          <w:tcPr>
            <w:tcW w:w="5065" w:type="dxa"/>
          </w:tcPr>
          <w:p w14:paraId="327914CA" w14:textId="2AE0C809" w:rsidR="000A1A9F" w:rsidRPr="000A1A9F" w:rsidRDefault="000A1A9F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КГАУК «Енисей кино» </w:t>
            </w:r>
          </w:p>
        </w:tc>
        <w:tc>
          <w:tcPr>
            <w:tcW w:w="3100" w:type="dxa"/>
          </w:tcPr>
          <w:p w14:paraId="6A1F5C07" w14:textId="3A2C9FC7" w:rsidR="000A1A9F" w:rsidRPr="000A1A9F" w:rsidRDefault="000A1A9F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02.06.2026 </w:t>
            </w:r>
          </w:p>
        </w:tc>
      </w:tr>
      <w:tr w:rsidR="00940957" w14:paraId="135BB9FC" w14:textId="7A6874BC" w:rsidTr="003B6439">
        <w:trPr>
          <w:trHeight w:val="465"/>
        </w:trPr>
        <w:tc>
          <w:tcPr>
            <w:tcW w:w="1851" w:type="dxa"/>
          </w:tcPr>
          <w:p w14:paraId="10A7E07C" w14:textId="44D35A6B" w:rsidR="00305779" w:rsidRPr="000A1A9F" w:rsidRDefault="00305779" w:rsidP="0030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A9F">
              <w:rPr>
                <w:rFonts w:ascii="Times New Roman" w:hAnsi="Times New Roman" w:cs="Times New Roman"/>
                <w:sz w:val="24"/>
                <w:szCs w:val="24"/>
              </w:rPr>
              <w:t>гп. Большая Мурта</w:t>
            </w:r>
          </w:p>
        </w:tc>
        <w:tc>
          <w:tcPr>
            <w:tcW w:w="5065" w:type="dxa"/>
          </w:tcPr>
          <w:p w14:paraId="0E2ED15A" w14:textId="1ABE40B3" w:rsidR="00305779" w:rsidRPr="000A1A9F" w:rsidRDefault="00305779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0A1A9F">
              <w:rPr>
                <w:rFonts w:ascii="Times New Roman" w:hAnsi="Times New Roman" w:cs="Times New Roman"/>
                <w:sz w:val="24"/>
                <w:szCs w:val="24"/>
              </w:rPr>
              <w:t xml:space="preserve">МБУК «Большемуртинская ЦКС» </w:t>
            </w:r>
          </w:p>
        </w:tc>
        <w:tc>
          <w:tcPr>
            <w:tcW w:w="3100" w:type="dxa"/>
          </w:tcPr>
          <w:p w14:paraId="14535AFE" w14:textId="7D3EED5D" w:rsidR="00305779" w:rsidRPr="000A1A9F" w:rsidRDefault="00305779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0A1A9F">
              <w:rPr>
                <w:rFonts w:ascii="Times New Roman" w:hAnsi="Times New Roman" w:cs="Times New Roman"/>
                <w:sz w:val="24"/>
                <w:szCs w:val="24"/>
              </w:rPr>
              <w:t>02.06.2026 в 11:00</w:t>
            </w:r>
          </w:p>
        </w:tc>
      </w:tr>
      <w:tr w:rsidR="00940957" w14:paraId="2509F486" w14:textId="77777777" w:rsidTr="003B6439">
        <w:trPr>
          <w:trHeight w:val="540"/>
        </w:trPr>
        <w:tc>
          <w:tcPr>
            <w:tcW w:w="1851" w:type="dxa"/>
          </w:tcPr>
          <w:p w14:paraId="7B140806" w14:textId="57200361" w:rsidR="00305779" w:rsidRPr="000A1A9F" w:rsidRDefault="000A1A9F" w:rsidP="000A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A9F">
              <w:rPr>
                <w:rFonts w:ascii="Times New Roman" w:hAnsi="Times New Roman" w:cs="Times New Roman"/>
                <w:sz w:val="24"/>
                <w:szCs w:val="24"/>
              </w:rPr>
              <w:t>с. Партизанское</w:t>
            </w:r>
          </w:p>
        </w:tc>
        <w:tc>
          <w:tcPr>
            <w:tcW w:w="5065" w:type="dxa"/>
          </w:tcPr>
          <w:p w14:paraId="4A84D6EC" w14:textId="77F4785A" w:rsidR="00305779" w:rsidRPr="000A1A9F" w:rsidRDefault="000A1A9F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0A1A9F">
              <w:rPr>
                <w:rFonts w:ascii="Times New Roman" w:hAnsi="Times New Roman" w:cs="Times New Roman"/>
                <w:sz w:val="24"/>
                <w:szCs w:val="24"/>
              </w:rPr>
              <w:t>МБУК «Партизанская ЦКС»</w:t>
            </w:r>
          </w:p>
        </w:tc>
        <w:tc>
          <w:tcPr>
            <w:tcW w:w="3100" w:type="dxa"/>
          </w:tcPr>
          <w:p w14:paraId="64F4F939" w14:textId="3DCEA79D" w:rsidR="00305779" w:rsidRPr="000A1A9F" w:rsidRDefault="000A1A9F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0A1A9F">
              <w:rPr>
                <w:rFonts w:ascii="Times New Roman" w:hAnsi="Times New Roman" w:cs="Times New Roman"/>
                <w:sz w:val="24"/>
                <w:szCs w:val="24"/>
              </w:rPr>
              <w:t>02.06.2026 в 15:00 03.06.2026 в 15:00</w:t>
            </w:r>
          </w:p>
        </w:tc>
      </w:tr>
      <w:tr w:rsidR="00940957" w14:paraId="28295FAD" w14:textId="77777777" w:rsidTr="003B6439">
        <w:trPr>
          <w:trHeight w:val="465"/>
        </w:trPr>
        <w:tc>
          <w:tcPr>
            <w:tcW w:w="1851" w:type="dxa"/>
          </w:tcPr>
          <w:p w14:paraId="439D3D47" w14:textId="5CA191C4" w:rsidR="00305779" w:rsidRPr="000A1A9F" w:rsidRDefault="000A1A9F" w:rsidP="000A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A9F">
              <w:rPr>
                <w:rFonts w:ascii="Times New Roman" w:hAnsi="Times New Roman" w:cs="Times New Roman"/>
                <w:sz w:val="24"/>
                <w:szCs w:val="24"/>
              </w:rPr>
              <w:t>п. Роща</w:t>
            </w:r>
          </w:p>
        </w:tc>
        <w:tc>
          <w:tcPr>
            <w:tcW w:w="5065" w:type="dxa"/>
          </w:tcPr>
          <w:p w14:paraId="0244994D" w14:textId="4AACE76A" w:rsidR="00305779" w:rsidRPr="000A1A9F" w:rsidRDefault="000A1A9F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0A1A9F">
              <w:rPr>
                <w:rFonts w:ascii="Times New Roman" w:hAnsi="Times New Roman" w:cs="Times New Roman"/>
                <w:sz w:val="24"/>
                <w:szCs w:val="24"/>
              </w:rPr>
              <w:t>Рощинский сельский Дом культуры МБУК «МКС» Уярского района</w:t>
            </w:r>
          </w:p>
        </w:tc>
        <w:tc>
          <w:tcPr>
            <w:tcW w:w="3100" w:type="dxa"/>
          </w:tcPr>
          <w:p w14:paraId="1CA95B89" w14:textId="24C75EA8" w:rsidR="00305779" w:rsidRPr="000A1A9F" w:rsidRDefault="000A1A9F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0A1A9F">
              <w:rPr>
                <w:rFonts w:ascii="Times New Roman" w:hAnsi="Times New Roman" w:cs="Times New Roman"/>
                <w:sz w:val="24"/>
                <w:szCs w:val="24"/>
              </w:rPr>
              <w:t>03.06.2026 в 13:00</w:t>
            </w:r>
          </w:p>
        </w:tc>
      </w:tr>
      <w:tr w:rsidR="00940957" w14:paraId="1CC0F683" w14:textId="77777777" w:rsidTr="003B6439">
        <w:trPr>
          <w:trHeight w:val="495"/>
        </w:trPr>
        <w:tc>
          <w:tcPr>
            <w:tcW w:w="1851" w:type="dxa"/>
          </w:tcPr>
          <w:p w14:paraId="77341BBB" w14:textId="6934B70B" w:rsidR="00305779" w:rsidRPr="000A1A9F" w:rsidRDefault="000A1A9F" w:rsidP="000A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A9F">
              <w:rPr>
                <w:rFonts w:ascii="Times New Roman" w:hAnsi="Times New Roman" w:cs="Times New Roman"/>
                <w:sz w:val="24"/>
                <w:szCs w:val="24"/>
              </w:rPr>
              <w:t xml:space="preserve">с. Новопятницкое </w:t>
            </w:r>
          </w:p>
        </w:tc>
        <w:tc>
          <w:tcPr>
            <w:tcW w:w="5065" w:type="dxa"/>
          </w:tcPr>
          <w:p w14:paraId="2518C328" w14:textId="2D360B6E" w:rsidR="00305779" w:rsidRPr="000A1A9F" w:rsidRDefault="000A1A9F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0A1A9F">
              <w:rPr>
                <w:rFonts w:ascii="Times New Roman" w:hAnsi="Times New Roman" w:cs="Times New Roman"/>
                <w:sz w:val="24"/>
                <w:szCs w:val="24"/>
              </w:rPr>
              <w:t>Новопятницкий сельский Дом культуры МБУК «МКС» Уярского района</w:t>
            </w:r>
          </w:p>
        </w:tc>
        <w:tc>
          <w:tcPr>
            <w:tcW w:w="3100" w:type="dxa"/>
          </w:tcPr>
          <w:p w14:paraId="1DCB5678" w14:textId="14E13A19" w:rsidR="00305779" w:rsidRPr="000A1A9F" w:rsidRDefault="000A1A9F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0A1A9F">
              <w:rPr>
                <w:rFonts w:ascii="Times New Roman" w:hAnsi="Times New Roman" w:cs="Times New Roman"/>
                <w:sz w:val="24"/>
                <w:szCs w:val="24"/>
              </w:rPr>
              <w:t>02.06.2026 в 15:00</w:t>
            </w:r>
          </w:p>
        </w:tc>
      </w:tr>
      <w:tr w:rsidR="00940957" w14:paraId="2A28EABF" w14:textId="77777777" w:rsidTr="003B6439">
        <w:trPr>
          <w:trHeight w:val="480"/>
        </w:trPr>
        <w:tc>
          <w:tcPr>
            <w:tcW w:w="1851" w:type="dxa"/>
          </w:tcPr>
          <w:p w14:paraId="2248E953" w14:textId="4E2C0CAC" w:rsidR="00305779" w:rsidRPr="00940957" w:rsidRDefault="000A1A9F" w:rsidP="009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957">
              <w:rPr>
                <w:rFonts w:ascii="Times New Roman" w:hAnsi="Times New Roman" w:cs="Times New Roman"/>
                <w:sz w:val="24"/>
                <w:szCs w:val="24"/>
              </w:rPr>
              <w:t>п.Громадск</w:t>
            </w:r>
          </w:p>
        </w:tc>
        <w:tc>
          <w:tcPr>
            <w:tcW w:w="5065" w:type="dxa"/>
          </w:tcPr>
          <w:p w14:paraId="622BD8E3" w14:textId="56042E47" w:rsidR="00305779" w:rsidRPr="00940957" w:rsidRDefault="00940957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940957">
              <w:rPr>
                <w:rFonts w:ascii="Times New Roman" w:hAnsi="Times New Roman" w:cs="Times New Roman"/>
                <w:sz w:val="24"/>
                <w:szCs w:val="24"/>
              </w:rPr>
              <w:t>Громадский сельский Дом культуры МБУК «МКС» Уярского района</w:t>
            </w:r>
          </w:p>
        </w:tc>
        <w:tc>
          <w:tcPr>
            <w:tcW w:w="3100" w:type="dxa"/>
          </w:tcPr>
          <w:p w14:paraId="0C22B290" w14:textId="3F4A49D7" w:rsidR="00305779" w:rsidRPr="00940957" w:rsidRDefault="00940957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940957">
              <w:rPr>
                <w:rFonts w:ascii="Times New Roman" w:hAnsi="Times New Roman" w:cs="Times New Roman"/>
                <w:sz w:val="24"/>
                <w:szCs w:val="24"/>
              </w:rPr>
              <w:t>02.06.2026 в 13:00</w:t>
            </w:r>
          </w:p>
        </w:tc>
      </w:tr>
      <w:tr w:rsidR="00940957" w14:paraId="25371436" w14:textId="77777777" w:rsidTr="003B6439">
        <w:trPr>
          <w:trHeight w:val="525"/>
        </w:trPr>
        <w:tc>
          <w:tcPr>
            <w:tcW w:w="1851" w:type="dxa"/>
          </w:tcPr>
          <w:p w14:paraId="137F7627" w14:textId="3F071371" w:rsidR="00305779" w:rsidRPr="00940957" w:rsidRDefault="00940957" w:rsidP="009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957">
              <w:rPr>
                <w:rFonts w:ascii="Times New Roman" w:hAnsi="Times New Roman" w:cs="Times New Roman"/>
                <w:sz w:val="24"/>
                <w:szCs w:val="24"/>
              </w:rPr>
              <w:t>с.Толстихино</w:t>
            </w:r>
          </w:p>
        </w:tc>
        <w:tc>
          <w:tcPr>
            <w:tcW w:w="5065" w:type="dxa"/>
          </w:tcPr>
          <w:p w14:paraId="1BE463E0" w14:textId="43D3F59E" w:rsidR="00305779" w:rsidRPr="00940957" w:rsidRDefault="00940957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940957">
              <w:rPr>
                <w:rFonts w:ascii="Times New Roman" w:hAnsi="Times New Roman" w:cs="Times New Roman"/>
                <w:sz w:val="24"/>
                <w:szCs w:val="24"/>
              </w:rPr>
              <w:t xml:space="preserve">Толстихинский СДК МБУК «МКС» Уярского района </w:t>
            </w:r>
          </w:p>
        </w:tc>
        <w:tc>
          <w:tcPr>
            <w:tcW w:w="3100" w:type="dxa"/>
          </w:tcPr>
          <w:p w14:paraId="3E1776D8" w14:textId="21D345D2" w:rsidR="00305779" w:rsidRPr="00940957" w:rsidRDefault="00940957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940957">
              <w:rPr>
                <w:rFonts w:ascii="Times New Roman" w:hAnsi="Times New Roman" w:cs="Times New Roman"/>
                <w:sz w:val="24"/>
                <w:szCs w:val="24"/>
              </w:rPr>
              <w:t>01.06.2026 в 13:00</w:t>
            </w:r>
          </w:p>
        </w:tc>
      </w:tr>
      <w:tr w:rsidR="00940957" w14:paraId="545C1165" w14:textId="77777777" w:rsidTr="003B6439">
        <w:trPr>
          <w:trHeight w:val="430"/>
        </w:trPr>
        <w:tc>
          <w:tcPr>
            <w:tcW w:w="1851" w:type="dxa"/>
          </w:tcPr>
          <w:p w14:paraId="6E121E21" w14:textId="62B229B7" w:rsidR="00305779" w:rsidRPr="00940957" w:rsidRDefault="00940957" w:rsidP="009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957">
              <w:rPr>
                <w:rFonts w:ascii="Times New Roman" w:hAnsi="Times New Roman" w:cs="Times New Roman"/>
                <w:sz w:val="24"/>
                <w:szCs w:val="24"/>
              </w:rPr>
              <w:t>д.Ольгино</w:t>
            </w:r>
          </w:p>
        </w:tc>
        <w:tc>
          <w:tcPr>
            <w:tcW w:w="5065" w:type="dxa"/>
          </w:tcPr>
          <w:p w14:paraId="481ADC3D" w14:textId="39F0B78D" w:rsidR="00305779" w:rsidRPr="00940957" w:rsidRDefault="00940957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940957">
              <w:rPr>
                <w:rFonts w:ascii="Times New Roman" w:hAnsi="Times New Roman" w:cs="Times New Roman"/>
                <w:sz w:val="24"/>
                <w:szCs w:val="24"/>
              </w:rPr>
              <w:t xml:space="preserve">Ольгинский СК МБУК «МКС» Уярского района </w:t>
            </w:r>
          </w:p>
        </w:tc>
        <w:tc>
          <w:tcPr>
            <w:tcW w:w="3100" w:type="dxa"/>
          </w:tcPr>
          <w:p w14:paraId="48F0AE50" w14:textId="2AB3B437" w:rsidR="00305779" w:rsidRPr="00940957" w:rsidRDefault="00940957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940957">
              <w:rPr>
                <w:rFonts w:ascii="Times New Roman" w:hAnsi="Times New Roman" w:cs="Times New Roman"/>
                <w:sz w:val="24"/>
                <w:szCs w:val="24"/>
              </w:rPr>
              <w:t>03.06.2026 в 16:00</w:t>
            </w:r>
          </w:p>
        </w:tc>
      </w:tr>
      <w:tr w:rsidR="00940957" w14:paraId="27D5BEEE" w14:textId="77777777" w:rsidTr="003B6439">
        <w:trPr>
          <w:trHeight w:val="570"/>
        </w:trPr>
        <w:tc>
          <w:tcPr>
            <w:tcW w:w="1851" w:type="dxa"/>
          </w:tcPr>
          <w:p w14:paraId="62411630" w14:textId="0BBC10E3" w:rsidR="00305779" w:rsidRPr="00AC04BB" w:rsidRDefault="00940957" w:rsidP="009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4BB">
              <w:rPr>
                <w:rFonts w:ascii="Times New Roman" w:hAnsi="Times New Roman" w:cs="Times New Roman"/>
                <w:sz w:val="24"/>
                <w:szCs w:val="24"/>
              </w:rPr>
              <w:t>ЗАТО п.Солнечный</w:t>
            </w:r>
          </w:p>
        </w:tc>
        <w:tc>
          <w:tcPr>
            <w:tcW w:w="5065" w:type="dxa"/>
          </w:tcPr>
          <w:p w14:paraId="75FD1410" w14:textId="10E74F19" w:rsidR="00305779" w:rsidRPr="00AC04BB" w:rsidRDefault="00940957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AC04BB">
              <w:rPr>
                <w:rFonts w:ascii="Times New Roman" w:hAnsi="Times New Roman" w:cs="Times New Roman"/>
                <w:sz w:val="24"/>
                <w:szCs w:val="24"/>
              </w:rPr>
              <w:t>МБУ Дом культуры РА ЗАТО п.Солнечный</w:t>
            </w:r>
          </w:p>
        </w:tc>
        <w:tc>
          <w:tcPr>
            <w:tcW w:w="3100" w:type="dxa"/>
          </w:tcPr>
          <w:p w14:paraId="2502671D" w14:textId="77777777" w:rsidR="00305779" w:rsidRPr="00AC04BB" w:rsidRDefault="00940957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AC04BB">
              <w:rPr>
                <w:rFonts w:ascii="Times New Roman" w:hAnsi="Times New Roman" w:cs="Times New Roman"/>
                <w:sz w:val="24"/>
                <w:szCs w:val="24"/>
              </w:rPr>
              <w:t>02.06.2026 в 15:00</w:t>
            </w:r>
          </w:p>
          <w:p w14:paraId="1FEED107" w14:textId="314958F0" w:rsidR="00940957" w:rsidRPr="00AC04BB" w:rsidRDefault="00940957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AC04BB">
              <w:rPr>
                <w:rFonts w:ascii="Times New Roman" w:hAnsi="Times New Roman" w:cs="Times New Roman"/>
                <w:sz w:val="24"/>
                <w:szCs w:val="24"/>
              </w:rPr>
              <w:t>03.06.2026 в 15:00</w:t>
            </w:r>
          </w:p>
        </w:tc>
      </w:tr>
      <w:tr w:rsidR="00940957" w14:paraId="4B4576E9" w14:textId="77777777" w:rsidTr="003B6439">
        <w:trPr>
          <w:trHeight w:val="270"/>
        </w:trPr>
        <w:tc>
          <w:tcPr>
            <w:tcW w:w="1851" w:type="dxa"/>
          </w:tcPr>
          <w:p w14:paraId="1B0E6B2B" w14:textId="434460BC" w:rsidR="00305779" w:rsidRPr="00AC04BB" w:rsidRDefault="00AC04BB" w:rsidP="00AC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4BB">
              <w:rPr>
                <w:rFonts w:ascii="Times New Roman" w:hAnsi="Times New Roman" w:cs="Times New Roman"/>
                <w:sz w:val="24"/>
                <w:szCs w:val="24"/>
              </w:rPr>
              <w:t>г.Иланский</w:t>
            </w:r>
          </w:p>
        </w:tc>
        <w:tc>
          <w:tcPr>
            <w:tcW w:w="5065" w:type="dxa"/>
          </w:tcPr>
          <w:p w14:paraId="13320F7D" w14:textId="42D05F0D" w:rsidR="00305779" w:rsidRPr="00AC04BB" w:rsidRDefault="00AC04BB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AC04BB">
              <w:rPr>
                <w:rFonts w:ascii="Times New Roman" w:hAnsi="Times New Roman" w:cs="Times New Roman"/>
                <w:sz w:val="24"/>
                <w:szCs w:val="24"/>
              </w:rPr>
              <w:t>МБУК МДК Иланского р-на ДК «Орион»</w:t>
            </w:r>
          </w:p>
        </w:tc>
        <w:tc>
          <w:tcPr>
            <w:tcW w:w="3100" w:type="dxa"/>
          </w:tcPr>
          <w:p w14:paraId="5A9618E2" w14:textId="16D38D5F" w:rsidR="00305779" w:rsidRPr="00AC04BB" w:rsidRDefault="00AC04BB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AC04BB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</w:tr>
      <w:tr w:rsidR="00940957" w14:paraId="5B7191E7" w14:textId="77777777" w:rsidTr="003B6439">
        <w:trPr>
          <w:trHeight w:val="495"/>
        </w:trPr>
        <w:tc>
          <w:tcPr>
            <w:tcW w:w="1851" w:type="dxa"/>
          </w:tcPr>
          <w:p w14:paraId="11B027B4" w14:textId="0D7C32A2" w:rsidR="00305779" w:rsidRPr="00AC04BB" w:rsidRDefault="00AC04BB" w:rsidP="00AC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4BB">
              <w:rPr>
                <w:rFonts w:ascii="Times New Roman" w:hAnsi="Times New Roman" w:cs="Times New Roman"/>
                <w:sz w:val="24"/>
                <w:szCs w:val="24"/>
              </w:rPr>
              <w:t>с.Карапсель</w:t>
            </w:r>
          </w:p>
        </w:tc>
        <w:tc>
          <w:tcPr>
            <w:tcW w:w="5065" w:type="dxa"/>
          </w:tcPr>
          <w:p w14:paraId="2DEFD193" w14:textId="73C8B573" w:rsidR="00305779" w:rsidRPr="00AC04BB" w:rsidRDefault="00AC04BB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AC04BB">
              <w:rPr>
                <w:rFonts w:ascii="Times New Roman" w:hAnsi="Times New Roman" w:cs="Times New Roman"/>
                <w:sz w:val="24"/>
                <w:szCs w:val="24"/>
              </w:rPr>
              <w:t>МБУК МДК Иланского р-на Карапсельский СДК</w:t>
            </w:r>
          </w:p>
        </w:tc>
        <w:tc>
          <w:tcPr>
            <w:tcW w:w="3100" w:type="dxa"/>
          </w:tcPr>
          <w:p w14:paraId="2F0B315D" w14:textId="5C6956EB" w:rsidR="00305779" w:rsidRPr="00AC04BB" w:rsidRDefault="00AC04BB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AC04BB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</w:tr>
      <w:tr w:rsidR="00AC04BB" w14:paraId="052A5718" w14:textId="77777777" w:rsidTr="003B6439">
        <w:trPr>
          <w:trHeight w:val="495"/>
        </w:trPr>
        <w:tc>
          <w:tcPr>
            <w:tcW w:w="1851" w:type="dxa"/>
          </w:tcPr>
          <w:p w14:paraId="01BABBC0" w14:textId="678B2D3D" w:rsidR="00AC04BB" w:rsidRPr="00AC04BB" w:rsidRDefault="00AC04BB" w:rsidP="00AC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с.Новопокровка</w:t>
            </w:r>
          </w:p>
        </w:tc>
        <w:tc>
          <w:tcPr>
            <w:tcW w:w="5065" w:type="dxa"/>
          </w:tcPr>
          <w:p w14:paraId="73C17376" w14:textId="39B8D173" w:rsidR="00AC04BB" w:rsidRPr="00AC04BB" w:rsidRDefault="00AC04BB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МДК Иланского р-на Новопокровский СДК</w:t>
            </w:r>
          </w:p>
        </w:tc>
        <w:tc>
          <w:tcPr>
            <w:tcW w:w="3100" w:type="dxa"/>
          </w:tcPr>
          <w:p w14:paraId="5F777758" w14:textId="3926C755" w:rsidR="00AC04BB" w:rsidRPr="00AC04BB" w:rsidRDefault="00AC04BB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AC04BB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</w:tr>
      <w:tr w:rsidR="00AC04BB" w14:paraId="6B14849F" w14:textId="77777777" w:rsidTr="003B6439">
        <w:trPr>
          <w:trHeight w:val="495"/>
        </w:trPr>
        <w:tc>
          <w:tcPr>
            <w:tcW w:w="1851" w:type="dxa"/>
          </w:tcPr>
          <w:p w14:paraId="14330ABB" w14:textId="1A98D394" w:rsidR="00AC04BB" w:rsidRPr="00AC04BB" w:rsidRDefault="00AC04BB" w:rsidP="00AC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с.Далай</w:t>
            </w:r>
          </w:p>
        </w:tc>
        <w:tc>
          <w:tcPr>
            <w:tcW w:w="5065" w:type="dxa"/>
          </w:tcPr>
          <w:p w14:paraId="052F71D1" w14:textId="7597A846" w:rsidR="00AC04BB" w:rsidRPr="00AC04BB" w:rsidRDefault="00AC04BB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МДК Иланского района Далайский СДК</w:t>
            </w:r>
          </w:p>
        </w:tc>
        <w:tc>
          <w:tcPr>
            <w:tcW w:w="3100" w:type="dxa"/>
          </w:tcPr>
          <w:p w14:paraId="082E1627" w14:textId="73FA4FF7" w:rsidR="00AC04BB" w:rsidRPr="00AC04BB" w:rsidRDefault="00AC04BB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AC04BB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</w:tr>
      <w:tr w:rsidR="00AC04BB" w14:paraId="5BE56F80" w14:textId="77777777" w:rsidTr="003B6439">
        <w:trPr>
          <w:trHeight w:val="495"/>
        </w:trPr>
        <w:tc>
          <w:tcPr>
            <w:tcW w:w="1851" w:type="dxa"/>
          </w:tcPr>
          <w:p w14:paraId="00C81D94" w14:textId="775022FA" w:rsidR="00AC04BB" w:rsidRPr="00AC04BB" w:rsidRDefault="00AC04BB" w:rsidP="00AC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с.Межово</w:t>
            </w:r>
          </w:p>
        </w:tc>
        <w:tc>
          <w:tcPr>
            <w:tcW w:w="5065" w:type="dxa"/>
          </w:tcPr>
          <w:p w14:paraId="18235C3C" w14:textId="6BF16931" w:rsidR="00AC04BB" w:rsidRPr="00AC04BB" w:rsidRDefault="00AC04BB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«ЦМКС Саянского района» Межовский сельский Дом культуры – филиал №12</w:t>
            </w:r>
          </w:p>
        </w:tc>
        <w:tc>
          <w:tcPr>
            <w:tcW w:w="3100" w:type="dxa"/>
          </w:tcPr>
          <w:p w14:paraId="1F961662" w14:textId="6542EEC5" w:rsidR="00AC04BB" w:rsidRPr="00AC04BB" w:rsidRDefault="00AC04BB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02.06.2026 в 10:00</w:t>
            </w:r>
          </w:p>
        </w:tc>
      </w:tr>
      <w:tr w:rsidR="00AC04BB" w14:paraId="4032F933" w14:textId="77777777" w:rsidTr="003B6439">
        <w:trPr>
          <w:trHeight w:val="495"/>
        </w:trPr>
        <w:tc>
          <w:tcPr>
            <w:tcW w:w="1851" w:type="dxa"/>
          </w:tcPr>
          <w:p w14:paraId="303CC381" w14:textId="07E4A481" w:rsidR="00AC04BB" w:rsidRPr="00AC04BB" w:rsidRDefault="00AC04BB" w:rsidP="00AC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с.Агинское</w:t>
            </w:r>
          </w:p>
        </w:tc>
        <w:tc>
          <w:tcPr>
            <w:tcW w:w="5065" w:type="dxa"/>
          </w:tcPr>
          <w:p w14:paraId="2624FC1D" w14:textId="340F51FF" w:rsidR="00AC04BB" w:rsidRPr="00AC04BB" w:rsidRDefault="00AC04BB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«ЦМКС Саянского района» Межпоселенческий Дом культуры</w:t>
            </w:r>
          </w:p>
        </w:tc>
        <w:tc>
          <w:tcPr>
            <w:tcW w:w="3100" w:type="dxa"/>
          </w:tcPr>
          <w:p w14:paraId="73E8AC9D" w14:textId="34E58153" w:rsidR="00AC04BB" w:rsidRPr="00AC04BB" w:rsidRDefault="00AC04BB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03.06.2026 в 12:00</w:t>
            </w:r>
          </w:p>
        </w:tc>
      </w:tr>
      <w:tr w:rsidR="00EA1096" w14:paraId="43ADCC1F" w14:textId="77777777" w:rsidTr="003B6439">
        <w:trPr>
          <w:trHeight w:val="495"/>
        </w:trPr>
        <w:tc>
          <w:tcPr>
            <w:tcW w:w="1851" w:type="dxa"/>
          </w:tcPr>
          <w:p w14:paraId="267D8905" w14:textId="6B62C14E" w:rsidR="00EA1096" w:rsidRDefault="001F0A53" w:rsidP="00AC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с.Чунояр</w:t>
            </w:r>
          </w:p>
        </w:tc>
        <w:tc>
          <w:tcPr>
            <w:tcW w:w="5065" w:type="dxa"/>
          </w:tcPr>
          <w:p w14:paraId="38FE3E36" w14:textId="5BC84693" w:rsidR="00EA1096" w:rsidRDefault="001F0A53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СДК «Юность» МБУК РДК «Янтарь» </w:t>
            </w:r>
          </w:p>
        </w:tc>
        <w:tc>
          <w:tcPr>
            <w:tcW w:w="3100" w:type="dxa"/>
          </w:tcPr>
          <w:p w14:paraId="0CA57CB4" w14:textId="312DAE63" w:rsidR="00EA1096" w:rsidRDefault="001F0A53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</w:tr>
      <w:tr w:rsidR="00EA1096" w14:paraId="44C7F560" w14:textId="77777777" w:rsidTr="003B6439">
        <w:trPr>
          <w:trHeight w:val="495"/>
        </w:trPr>
        <w:tc>
          <w:tcPr>
            <w:tcW w:w="1851" w:type="dxa"/>
          </w:tcPr>
          <w:p w14:paraId="48C78383" w14:textId="1E683471" w:rsidR="00EA1096" w:rsidRDefault="001F0A53" w:rsidP="00AC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п.Шиверский</w:t>
            </w:r>
          </w:p>
        </w:tc>
        <w:tc>
          <w:tcPr>
            <w:tcW w:w="5065" w:type="dxa"/>
          </w:tcPr>
          <w:p w14:paraId="290D216B" w14:textId="72BD895F" w:rsidR="00EA1096" w:rsidRDefault="001F0A53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п.Шиверский МБУК РДК «Янтарь»</w:t>
            </w:r>
          </w:p>
        </w:tc>
        <w:tc>
          <w:tcPr>
            <w:tcW w:w="3100" w:type="dxa"/>
          </w:tcPr>
          <w:p w14:paraId="77C7BDC4" w14:textId="1414C52B" w:rsidR="00EA1096" w:rsidRDefault="001F0A53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</w:tr>
      <w:tr w:rsidR="00EA1096" w14:paraId="7304F767" w14:textId="77777777" w:rsidTr="003B6439">
        <w:trPr>
          <w:trHeight w:val="495"/>
        </w:trPr>
        <w:tc>
          <w:tcPr>
            <w:tcW w:w="1851" w:type="dxa"/>
          </w:tcPr>
          <w:p w14:paraId="33BBA415" w14:textId="546629E4" w:rsidR="00EA1096" w:rsidRDefault="001F0A53" w:rsidP="00AC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п.Ангарский</w:t>
            </w:r>
          </w:p>
        </w:tc>
        <w:tc>
          <w:tcPr>
            <w:tcW w:w="5065" w:type="dxa"/>
          </w:tcPr>
          <w:p w14:paraId="40929292" w14:textId="4DA65BF6" w:rsidR="00EA1096" w:rsidRDefault="001F0A53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п.Ангарский МБУК РДК «Янтарь»</w:t>
            </w:r>
          </w:p>
        </w:tc>
        <w:tc>
          <w:tcPr>
            <w:tcW w:w="3100" w:type="dxa"/>
          </w:tcPr>
          <w:p w14:paraId="520DB5D1" w14:textId="15827FCE" w:rsidR="00EA1096" w:rsidRDefault="001F0A53" w:rsidP="00822189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</w:tr>
    </w:tbl>
    <w:p w14:paraId="4579B622" w14:textId="694D0C98" w:rsidR="00822189" w:rsidRDefault="00822189" w:rsidP="00E24E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E8FFAE" w14:textId="44A59598" w:rsidR="00822189" w:rsidRDefault="00822189" w:rsidP="00E24E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AE6FD0" w14:textId="71446F93" w:rsidR="00E24EA7" w:rsidRPr="00430151" w:rsidRDefault="00E24EA7" w:rsidP="00E24E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0151">
        <w:rPr>
          <w:rFonts w:ascii="Times New Roman" w:hAnsi="Times New Roman" w:cs="Times New Roman"/>
          <w:b/>
          <w:bCs/>
          <w:sz w:val="28"/>
          <w:szCs w:val="28"/>
        </w:rPr>
        <w:t>Программа фильмов Кинофестиваля «Жарки-Дивногорск»</w:t>
      </w:r>
    </w:p>
    <w:p w14:paraId="152F948B" w14:textId="77777777" w:rsidR="00430151" w:rsidRDefault="00430151">
      <w:pPr>
        <w:rPr>
          <w:rFonts w:ascii="Times New Roman" w:hAnsi="Times New Roman" w:cs="Times New Roman"/>
          <w:sz w:val="28"/>
          <w:szCs w:val="28"/>
        </w:rPr>
      </w:pPr>
    </w:p>
    <w:p w14:paraId="2A598DC4" w14:textId="012C2261" w:rsidR="003E4A46" w:rsidRPr="00430151" w:rsidRDefault="00E24E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430151">
        <w:rPr>
          <w:rFonts w:ascii="Times New Roman" w:hAnsi="Times New Roman" w:cs="Times New Roman"/>
          <w:sz w:val="28"/>
          <w:szCs w:val="28"/>
          <w:u w:val="single"/>
        </w:rPr>
        <w:t>Конкурсная программа</w:t>
      </w:r>
    </w:p>
    <w:p w14:paraId="19EE9218" w14:textId="77777777" w:rsidR="00E24EA7" w:rsidRPr="00430151" w:rsidRDefault="00E24EA7" w:rsidP="00E24E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0151">
        <w:rPr>
          <w:rFonts w:ascii="Times New Roman" w:hAnsi="Times New Roman" w:cs="Times New Roman"/>
          <w:b/>
          <w:bCs/>
          <w:sz w:val="28"/>
          <w:szCs w:val="28"/>
        </w:rPr>
        <w:t>Программа полнометражных игровых фильмов</w:t>
      </w:r>
    </w:p>
    <w:p w14:paraId="7BDDD943" w14:textId="5C5EEC92" w:rsidR="00E24EA7" w:rsidRPr="00430151" w:rsidRDefault="00E24EA7" w:rsidP="00E24EA7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О</w:t>
      </w:r>
      <w:r w:rsidR="00430151">
        <w:rPr>
          <w:rFonts w:ascii="Times New Roman" w:hAnsi="Times New Roman" w:cs="Times New Roman"/>
          <w:sz w:val="28"/>
          <w:szCs w:val="28"/>
        </w:rPr>
        <w:t>тец</w:t>
      </w:r>
      <w:r w:rsidRPr="00430151">
        <w:rPr>
          <w:rFonts w:ascii="Times New Roman" w:hAnsi="Times New Roman" w:cs="Times New Roman"/>
          <w:sz w:val="28"/>
          <w:szCs w:val="28"/>
        </w:rPr>
        <w:t xml:space="preserve"> (реж. П. Игнатов, Россия,2026 г. 106 мин. 12+)</w:t>
      </w:r>
    </w:p>
    <w:p w14:paraId="46F35ED9" w14:textId="77777777" w:rsidR="00E24EA7" w:rsidRPr="00430151" w:rsidRDefault="00E24EA7" w:rsidP="00E24EA7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Мальчик и Робот (реж. Е. Задорина, Россия, 2025г. 60 мин., 12+)</w:t>
      </w:r>
    </w:p>
    <w:p w14:paraId="3307D8DA" w14:textId="77777777" w:rsidR="00E24EA7" w:rsidRPr="00430151" w:rsidRDefault="00E24EA7" w:rsidP="00E24EA7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Камень батыров (реж. Р. Пожидаев, Россия, 2025 г., 80 мин., 12+)</w:t>
      </w:r>
    </w:p>
    <w:p w14:paraId="7CA12EDA" w14:textId="1D882A59" w:rsidR="00E24EA7" w:rsidRPr="00430151" w:rsidRDefault="00E24EA7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Мой друг (реж. А. Сухарев, Россия, 95 мин., 12+)</w:t>
      </w:r>
    </w:p>
    <w:p w14:paraId="4CD146BB" w14:textId="35C70665" w:rsidR="00E24EA7" w:rsidRPr="00430151" w:rsidRDefault="00E24EA7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Мой друг нерпа (реж. В. Бутуханов, Россия, 65 мин., 12+ )</w:t>
      </w:r>
    </w:p>
    <w:p w14:paraId="2F4D2A88" w14:textId="0E09943D" w:rsidR="00E24EA7" w:rsidRPr="00430151" w:rsidRDefault="00E24EA7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Чучело (реж. И. Хотиненко, В. Карабанов, Россия, 110 мин, 12+)</w:t>
      </w:r>
    </w:p>
    <w:p w14:paraId="20889053" w14:textId="27C679FC" w:rsidR="00E24EA7" w:rsidRPr="00430151" w:rsidRDefault="00E24EA7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Повесть о светлом мальчике (реж. В.Петров, Р.Ооржак, Россия, 99 мин, 16+ )</w:t>
      </w:r>
    </w:p>
    <w:p w14:paraId="22060A3B" w14:textId="739E4F64" w:rsidR="00430151" w:rsidRDefault="00E24EA7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Мой папа-медведь (реж. М. Максимов, Россия, 91 мин. 6+)</w:t>
      </w:r>
    </w:p>
    <w:p w14:paraId="1B58A498" w14:textId="32AF1909" w:rsidR="00430151" w:rsidRDefault="00430151">
      <w:pPr>
        <w:rPr>
          <w:rFonts w:ascii="Times New Roman" w:hAnsi="Times New Roman" w:cs="Times New Roman"/>
          <w:sz w:val="28"/>
          <w:szCs w:val="28"/>
        </w:rPr>
      </w:pPr>
    </w:p>
    <w:p w14:paraId="0260427E" w14:textId="244FBE20" w:rsidR="00430151" w:rsidRPr="00430151" w:rsidRDefault="004301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0151">
        <w:rPr>
          <w:rFonts w:ascii="Times New Roman" w:hAnsi="Times New Roman" w:cs="Times New Roman"/>
          <w:b/>
          <w:bCs/>
          <w:sz w:val="28"/>
          <w:szCs w:val="28"/>
        </w:rPr>
        <w:t>Программа анимационных фильмов</w:t>
      </w:r>
    </w:p>
    <w:p w14:paraId="0FB71E6E" w14:textId="77777777" w:rsidR="00E24EA7" w:rsidRPr="00430151" w:rsidRDefault="00E24EA7" w:rsidP="00E24EA7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 xml:space="preserve">Урок вязания (Россия, реж. В.Максимова, </w:t>
      </w:r>
      <w:r w:rsidRPr="00430151">
        <w:rPr>
          <w:rFonts w:ascii="Times New Roman" w:hAnsi="Times New Roman" w:cs="Times New Roman"/>
          <w:sz w:val="28"/>
          <w:szCs w:val="28"/>
        </w:rPr>
        <w:br/>
        <w:t>6 мин., 2026 г., 0+)</w:t>
      </w:r>
    </w:p>
    <w:p w14:paraId="5A7051A9" w14:textId="77777777" w:rsidR="00E24EA7" w:rsidRPr="00430151" w:rsidRDefault="00E24EA7" w:rsidP="00E24EA7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Зеленые камешки (Россия, реж. П.Федорова, 9 мин., 2025 г.)</w:t>
      </w:r>
    </w:p>
    <w:p w14:paraId="74E18D8F" w14:textId="77777777" w:rsidR="00E24EA7" w:rsidRPr="00430151" w:rsidRDefault="00E24EA7" w:rsidP="00E24EA7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Главное-хвост!  (Россия, реж. С.Нагаева, 15 мин., 2025 г., 6+)</w:t>
      </w:r>
    </w:p>
    <w:p w14:paraId="2D67F60D" w14:textId="77777777" w:rsidR="00E24EA7" w:rsidRPr="00430151" w:rsidRDefault="00E24EA7" w:rsidP="00E24EA7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Шабловский тарантас (Россия, реж. Н.Харина, О.Весеорв, 12 мин., 2025 г., 6+)</w:t>
      </w:r>
    </w:p>
    <w:p w14:paraId="52A9FEE1" w14:textId="77777777" w:rsidR="00E24EA7" w:rsidRPr="00430151" w:rsidRDefault="00E24EA7" w:rsidP="00E24EA7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Космические приключения Егора (Россия, реж. Н.Петров, 8 мин, 2025г., 6+)</w:t>
      </w:r>
    </w:p>
    <w:p w14:paraId="24365964" w14:textId="77777777" w:rsidR="00E24EA7" w:rsidRPr="00430151" w:rsidRDefault="00E24EA7" w:rsidP="00E24EA7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Когда мы были травой (8 мин, 6+)</w:t>
      </w:r>
    </w:p>
    <w:p w14:paraId="5EA3DDB8" w14:textId="54101C1B" w:rsidR="00E24EA7" w:rsidRPr="00430151" w:rsidRDefault="00E24EA7" w:rsidP="00E24EA7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Дай мне воды (8 мин, 6+)</w:t>
      </w:r>
    </w:p>
    <w:p w14:paraId="1A28EF4B" w14:textId="39A407DB" w:rsidR="00E24EA7" w:rsidRPr="00430151" w:rsidRDefault="00E24EA7">
      <w:pPr>
        <w:rPr>
          <w:rFonts w:ascii="Times New Roman" w:hAnsi="Times New Roman" w:cs="Times New Roman"/>
          <w:sz w:val="28"/>
          <w:szCs w:val="28"/>
        </w:rPr>
      </w:pPr>
    </w:p>
    <w:p w14:paraId="29FECAF7" w14:textId="4FE3081D" w:rsidR="00430151" w:rsidRDefault="00430151" w:rsidP="00430151">
      <w:pPr>
        <w:rPr>
          <w:rFonts w:ascii="Times New Roman" w:hAnsi="Times New Roman" w:cs="Times New Roman"/>
          <w:sz w:val="28"/>
          <w:szCs w:val="28"/>
          <w:u w:val="single"/>
        </w:rPr>
      </w:pPr>
      <w:r w:rsidRPr="00430151">
        <w:rPr>
          <w:rFonts w:ascii="Times New Roman" w:hAnsi="Times New Roman" w:cs="Times New Roman"/>
          <w:sz w:val="28"/>
          <w:szCs w:val="28"/>
          <w:u w:val="single"/>
        </w:rPr>
        <w:lastRenderedPageBreak/>
        <w:t>Внеконкурсная программа фильмов</w:t>
      </w:r>
    </w:p>
    <w:p w14:paraId="53BB1A13" w14:textId="4BE42710" w:rsidR="00430151" w:rsidRPr="00430151" w:rsidRDefault="00430151" w:rsidP="00430151">
      <w:pPr>
        <w:rPr>
          <w:rFonts w:ascii="Times New Roman" w:hAnsi="Times New Roman" w:cs="Times New Roman"/>
          <w:sz w:val="28"/>
          <w:szCs w:val="28"/>
          <w:u w:val="single"/>
        </w:rPr>
      </w:pPr>
      <w:r w:rsidRPr="00430151">
        <w:rPr>
          <w:rFonts w:ascii="Times New Roman" w:hAnsi="Times New Roman" w:cs="Times New Roman"/>
          <w:b/>
          <w:bCs/>
          <w:sz w:val="28"/>
          <w:szCs w:val="28"/>
        </w:rPr>
        <w:t>Программа полнометражных игровых фильмов</w:t>
      </w:r>
    </w:p>
    <w:p w14:paraId="64CE2C95" w14:textId="32C1ECFA" w:rsidR="00430151" w:rsidRPr="00430151" w:rsidRDefault="00430151" w:rsidP="00430151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арийские сказки</w:t>
      </w:r>
      <w:r w:rsidRPr="00430151">
        <w:rPr>
          <w:rFonts w:ascii="Times New Roman" w:hAnsi="Times New Roman" w:cs="Times New Roman"/>
          <w:sz w:val="28"/>
          <w:szCs w:val="28"/>
        </w:rPr>
        <w:t xml:space="preserve"> (реж. Д. Шаблий Россия, 70 мин.  2024г., 12+)</w:t>
      </w:r>
      <w:r w:rsidRPr="00430151">
        <w:rPr>
          <w:rFonts w:ascii="Times New Roman" w:hAnsi="Times New Roman" w:cs="Times New Roman"/>
          <w:sz w:val="28"/>
          <w:szCs w:val="28"/>
        </w:rPr>
        <w:tab/>
      </w:r>
      <w:r w:rsidRPr="00430151">
        <w:rPr>
          <w:rFonts w:ascii="Times New Roman" w:hAnsi="Times New Roman" w:cs="Times New Roman"/>
          <w:sz w:val="28"/>
          <w:szCs w:val="28"/>
        </w:rPr>
        <w:tab/>
      </w:r>
    </w:p>
    <w:p w14:paraId="4991EDBD" w14:textId="343DD806" w:rsidR="00430151" w:rsidRPr="00430151" w:rsidRDefault="00430151" w:rsidP="00430151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Коралловые бусы (реж. Ю. Курочка Россия, Республика Хакасия, 85 мин., 12+)</w:t>
      </w:r>
    </w:p>
    <w:p w14:paraId="4395225D" w14:textId="4B542EDD" w:rsidR="00430151" w:rsidRPr="00430151" w:rsidRDefault="00430151" w:rsidP="00430151">
      <w:pPr>
        <w:rPr>
          <w:rFonts w:ascii="Times New Roman" w:hAnsi="Times New Roman" w:cs="Times New Roman"/>
          <w:sz w:val="28"/>
          <w:szCs w:val="28"/>
        </w:rPr>
      </w:pPr>
    </w:p>
    <w:p w14:paraId="3EE42171" w14:textId="77777777" w:rsidR="00430151" w:rsidRPr="00430151" w:rsidRDefault="00430151" w:rsidP="004301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0151">
        <w:rPr>
          <w:rFonts w:ascii="Times New Roman" w:hAnsi="Times New Roman" w:cs="Times New Roman"/>
          <w:b/>
          <w:bCs/>
          <w:sz w:val="28"/>
          <w:szCs w:val="28"/>
        </w:rPr>
        <w:t xml:space="preserve">Короткометражная внеконкурсная программа </w:t>
      </w:r>
    </w:p>
    <w:p w14:paraId="74BF5553" w14:textId="77777777" w:rsidR="00430151" w:rsidRPr="00430151" w:rsidRDefault="00430151" w:rsidP="00430151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Янжай (реж. О. Цепилова, Россия, 13 мин 2024г., 6+)</w:t>
      </w:r>
    </w:p>
    <w:p w14:paraId="7796AF65" w14:textId="2B2F675D" w:rsidR="00430151" w:rsidRPr="00430151" w:rsidRDefault="00430151" w:rsidP="00430151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Первый урок (реж. М. Бобков, Россия, 2026 г., 7 мин., 6+)</w:t>
      </w:r>
    </w:p>
    <w:p w14:paraId="549D2CD5" w14:textId="3FB49E87" w:rsidR="00430151" w:rsidRPr="00430151" w:rsidRDefault="00430151" w:rsidP="00430151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Приключения Тонконожки 3 серии (11 мин, 0+)</w:t>
      </w:r>
    </w:p>
    <w:p w14:paraId="555E7EAA" w14:textId="77777777" w:rsidR="00430151" w:rsidRDefault="00430151" w:rsidP="00430151">
      <w:pPr>
        <w:rPr>
          <w:rFonts w:ascii="Times New Roman" w:hAnsi="Times New Roman" w:cs="Times New Roman"/>
          <w:b/>
          <w:sz w:val="28"/>
          <w:szCs w:val="28"/>
        </w:rPr>
      </w:pPr>
    </w:p>
    <w:p w14:paraId="30E019E7" w14:textId="252E1999" w:rsidR="00430151" w:rsidRPr="00430151" w:rsidRDefault="00430151" w:rsidP="00430151">
      <w:pPr>
        <w:rPr>
          <w:rFonts w:ascii="Times New Roman" w:hAnsi="Times New Roman" w:cs="Times New Roman"/>
          <w:b/>
          <w:sz w:val="28"/>
          <w:szCs w:val="28"/>
        </w:rPr>
      </w:pPr>
      <w:r w:rsidRPr="00430151">
        <w:rPr>
          <w:rFonts w:ascii="Times New Roman" w:hAnsi="Times New Roman" w:cs="Times New Roman"/>
          <w:b/>
          <w:sz w:val="28"/>
          <w:szCs w:val="28"/>
        </w:rPr>
        <w:t>Сказки народов России</w:t>
      </w:r>
    </w:p>
    <w:p w14:paraId="0F328214" w14:textId="006C60CD" w:rsidR="00430151" w:rsidRPr="00430151" w:rsidRDefault="00430151" w:rsidP="00430151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 xml:space="preserve"> Про Ворона (Россия, реж..А. Алексеев, 14 мин., 2004 г., 0+)</w:t>
      </w:r>
    </w:p>
    <w:p w14:paraId="58CA39BD" w14:textId="3C599749" w:rsidR="00430151" w:rsidRPr="00430151" w:rsidRDefault="00430151" w:rsidP="00430151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Жихарка (Россия, реж. О. Ужинов 13 мин., 2006 г., 0+)</w:t>
      </w:r>
    </w:p>
    <w:p w14:paraId="540DAB47" w14:textId="73CC4D4F" w:rsidR="00430151" w:rsidRPr="00430151" w:rsidRDefault="00430151" w:rsidP="00430151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Птичья нога (Россия, реж.В.Байрамгулов 14 мин., 2006 г., 0+)</w:t>
      </w:r>
    </w:p>
    <w:p w14:paraId="7FBECC27" w14:textId="26139B01" w:rsidR="00430151" w:rsidRPr="00430151" w:rsidRDefault="00430151" w:rsidP="00430151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Непослушный медвежонок (Россия, реж.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51">
        <w:rPr>
          <w:rFonts w:ascii="Times New Roman" w:hAnsi="Times New Roman" w:cs="Times New Roman"/>
          <w:sz w:val="28"/>
          <w:szCs w:val="28"/>
        </w:rPr>
        <w:t>Н. Березовая 13 мин., 2006 г., 0+)</w:t>
      </w:r>
    </w:p>
    <w:p w14:paraId="03B1DE2C" w14:textId="592E43AA" w:rsidR="00430151" w:rsidRPr="00430151" w:rsidRDefault="00430151" w:rsidP="00430151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Что делать? или  Куйгорож (Россия, реж. С. Меринов 13мин.,2007 г., 0+)</w:t>
      </w:r>
    </w:p>
    <w:p w14:paraId="0DFAD12C" w14:textId="77777777" w:rsidR="00430151" w:rsidRPr="00430151" w:rsidRDefault="00430151" w:rsidP="00430151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>Заяц-слуга (Россия, реж.Е.Чернова 13 мин., 2007 г., 0+)</w:t>
      </w:r>
    </w:p>
    <w:p w14:paraId="45A5511A" w14:textId="5EE6A37A" w:rsidR="00430151" w:rsidRPr="00430151" w:rsidRDefault="00430151" w:rsidP="00430151">
      <w:pPr>
        <w:rPr>
          <w:rFonts w:ascii="Times New Roman" w:hAnsi="Times New Roman" w:cs="Times New Roman"/>
          <w:sz w:val="28"/>
          <w:szCs w:val="28"/>
        </w:rPr>
      </w:pPr>
      <w:r w:rsidRPr="00430151">
        <w:rPr>
          <w:rFonts w:ascii="Times New Roman" w:hAnsi="Times New Roman" w:cs="Times New Roman"/>
          <w:sz w:val="28"/>
          <w:szCs w:val="28"/>
        </w:rPr>
        <w:t xml:space="preserve">Послушание (Россия, реж.  А. Смирнов, В. Телегин, 13 мин, 2020 г., 0+)  </w:t>
      </w:r>
    </w:p>
    <w:sectPr w:rsidR="00430151" w:rsidRPr="00430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A3"/>
    <w:rsid w:val="000835C5"/>
    <w:rsid w:val="000A1A9F"/>
    <w:rsid w:val="000D4AF5"/>
    <w:rsid w:val="001F0A53"/>
    <w:rsid w:val="00305779"/>
    <w:rsid w:val="003B6439"/>
    <w:rsid w:val="00430151"/>
    <w:rsid w:val="00624850"/>
    <w:rsid w:val="006A1971"/>
    <w:rsid w:val="00822189"/>
    <w:rsid w:val="00940957"/>
    <w:rsid w:val="009F49A3"/>
    <w:rsid w:val="00AC04BB"/>
    <w:rsid w:val="00C2704C"/>
    <w:rsid w:val="00E24EA7"/>
    <w:rsid w:val="00EA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905C"/>
  <w15:chartTrackingRefBased/>
  <w15:docId w15:val="{F5DF65B2-9BDD-44BA-9B36-4FBE49E5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EA7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1644F-F33D-4ADE-98E5-05C2F895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Субота Ксения Романовна</dc:creator>
  <cp:keywords/>
  <dc:description/>
  <cp:lastModifiedBy>Субота Ксения Романовна</cp:lastModifiedBy>
  <cp:revision>7</cp:revision>
  <dcterms:created xsi:type="dcterms:W3CDTF">2026-05-26T07:40:00Z</dcterms:created>
  <dcterms:modified xsi:type="dcterms:W3CDTF">2026-05-27T08:20:00Z</dcterms:modified>
</cp:coreProperties>
</file>