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9520F" w14:textId="4FC9FDA5" w:rsidR="003E4A46" w:rsidRPr="000C4555" w:rsidRDefault="000C4555" w:rsidP="000C45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4555">
        <w:rPr>
          <w:rFonts w:ascii="Times New Roman" w:hAnsi="Times New Roman" w:cs="Times New Roman"/>
          <w:b/>
          <w:bCs/>
          <w:sz w:val="28"/>
          <w:szCs w:val="28"/>
        </w:rPr>
        <w:t xml:space="preserve">Эхо фестиваля </w:t>
      </w:r>
      <w:proofErr w:type="spellStart"/>
      <w:r w:rsidRPr="000C4555">
        <w:rPr>
          <w:rFonts w:ascii="Times New Roman" w:hAnsi="Times New Roman" w:cs="Times New Roman"/>
          <w:b/>
          <w:bCs/>
          <w:sz w:val="28"/>
          <w:szCs w:val="28"/>
        </w:rPr>
        <w:t>SiberiaDOC</w:t>
      </w:r>
      <w:proofErr w:type="spellEnd"/>
      <w:r w:rsidRPr="000C4555"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  <w:r w:rsidRPr="000C4555">
        <w:rPr>
          <w:rFonts w:ascii="Times New Roman" w:hAnsi="Times New Roman" w:cs="Times New Roman"/>
          <w:b/>
          <w:bCs/>
          <w:sz w:val="28"/>
          <w:szCs w:val="28"/>
        </w:rPr>
        <w:t xml:space="preserve"> в Красноярском крае</w:t>
      </w:r>
    </w:p>
    <w:p w14:paraId="1314937D" w14:textId="176ACF25" w:rsidR="000C4555" w:rsidRDefault="000C4555" w:rsidP="000C455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5"/>
        <w:gridCol w:w="3216"/>
        <w:gridCol w:w="4929"/>
      </w:tblGrid>
      <w:tr w:rsidR="000C4555" w14:paraId="5BF26AAF" w14:textId="5F791981" w:rsidTr="00D1145C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025" w:type="dxa"/>
          </w:tcPr>
          <w:p w14:paraId="07A18EDD" w14:textId="1E845E4D" w:rsidR="000C4555" w:rsidRPr="00114D9D" w:rsidRDefault="000C4555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Дата показа</w:t>
            </w:r>
          </w:p>
        </w:tc>
        <w:tc>
          <w:tcPr>
            <w:tcW w:w="3216" w:type="dxa"/>
          </w:tcPr>
          <w:p w14:paraId="2A33ED6F" w14:textId="4D4761FE" w:rsidR="000C4555" w:rsidRPr="00114D9D" w:rsidRDefault="000C4555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</w:tc>
        <w:tc>
          <w:tcPr>
            <w:tcW w:w="4929" w:type="dxa"/>
          </w:tcPr>
          <w:p w14:paraId="43D44773" w14:textId="5F27383E" w:rsidR="000C4555" w:rsidRPr="00114D9D" w:rsidRDefault="000C4555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</w:tr>
      <w:tr w:rsidR="00D1145C" w14:paraId="2D52D251" w14:textId="66E7E3F7" w:rsidTr="00D1145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25" w:type="dxa"/>
          </w:tcPr>
          <w:p w14:paraId="3E2278C4" w14:textId="77777777" w:rsidR="00D1145C" w:rsidRPr="00114D9D" w:rsidRDefault="00D1145C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FA1DB8" w14:textId="662BECA6" w:rsidR="00D1145C" w:rsidRPr="00114D9D" w:rsidRDefault="00D1145C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16:30</w:t>
            </w:r>
          </w:p>
        </w:tc>
        <w:tc>
          <w:tcPr>
            <w:tcW w:w="3216" w:type="dxa"/>
            <w:vMerge w:val="restart"/>
          </w:tcPr>
          <w:p w14:paraId="00283FC0" w14:textId="7E9E21EB" w:rsidR="00D1145C" w:rsidRPr="00114D9D" w:rsidRDefault="00D1145C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 </w:t>
            </w:r>
          </w:p>
        </w:tc>
        <w:tc>
          <w:tcPr>
            <w:tcW w:w="4929" w:type="dxa"/>
          </w:tcPr>
          <w:p w14:paraId="6129D983" w14:textId="77777777" w:rsidR="00D1145C" w:rsidRPr="00114D9D" w:rsidRDefault="00D1145C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КГАУК «Енисей кино» </w:t>
            </w:r>
          </w:p>
          <w:p w14:paraId="69216C8B" w14:textId="46BF68BB" w:rsidR="00D1145C" w:rsidRPr="00114D9D" w:rsidRDefault="00D1145C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45C" w14:paraId="045C533A" w14:textId="77777777" w:rsidTr="00162EDA">
        <w:tblPrEx>
          <w:tblCellMar>
            <w:top w:w="0" w:type="dxa"/>
            <w:bottom w:w="0" w:type="dxa"/>
          </w:tblCellMar>
        </w:tblPrEx>
        <w:trPr>
          <w:trHeight w:val="1375"/>
        </w:trPr>
        <w:tc>
          <w:tcPr>
            <w:tcW w:w="2025" w:type="dxa"/>
          </w:tcPr>
          <w:p w14:paraId="7D68187D" w14:textId="77777777" w:rsidR="00D1145C" w:rsidRPr="00114D9D" w:rsidRDefault="00D1145C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  <w:p w14:paraId="628CEF0A" w14:textId="77777777" w:rsidR="00D1145C" w:rsidRPr="00114D9D" w:rsidRDefault="00D1145C" w:rsidP="00E57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A6643" w14:textId="53FFE789" w:rsidR="00D1145C" w:rsidRPr="00114D9D" w:rsidRDefault="00D1145C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3216" w:type="dxa"/>
            <w:vMerge/>
          </w:tcPr>
          <w:p w14:paraId="66021432" w14:textId="77777777" w:rsidR="00D1145C" w:rsidRPr="00114D9D" w:rsidRDefault="00D1145C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78CDA5BE" w14:textId="64F18C71" w:rsidR="00D1145C" w:rsidRPr="00114D9D" w:rsidRDefault="00D1145C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ММАУ ЦПМП «Вектор»</w:t>
            </w:r>
          </w:p>
        </w:tc>
      </w:tr>
      <w:tr w:rsidR="000C4555" w14:paraId="415D52C7" w14:textId="77777777" w:rsidTr="00D1145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025" w:type="dxa"/>
          </w:tcPr>
          <w:p w14:paraId="06C6C341" w14:textId="77777777" w:rsidR="000C4555" w:rsidRPr="00114D9D" w:rsidRDefault="000C4555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  <w:p w14:paraId="31DE4DF9" w14:textId="123D5355" w:rsidR="000C4555" w:rsidRPr="00114D9D" w:rsidRDefault="000C4555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216" w:type="dxa"/>
          </w:tcPr>
          <w:p w14:paraId="38621A3B" w14:textId="79223EEC" w:rsidR="000C4555" w:rsidRPr="00114D9D" w:rsidRDefault="000C4555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с. Большой </w:t>
            </w: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Хабык</w:t>
            </w:r>
            <w:proofErr w:type="spellEnd"/>
          </w:p>
        </w:tc>
        <w:tc>
          <w:tcPr>
            <w:tcW w:w="4929" w:type="dxa"/>
          </w:tcPr>
          <w:p w14:paraId="26951BEE" w14:textId="3085A46A" w:rsidR="000C4555" w:rsidRPr="00114D9D" w:rsidRDefault="000C4555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МБУК "</w:t>
            </w: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клубная система" </w:t>
            </w: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Идринского</w:t>
            </w:r>
            <w:proofErr w:type="spellEnd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района МБУК МКС филиал СДК </w:t>
            </w: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Хабык</w:t>
            </w:r>
            <w:proofErr w:type="spellEnd"/>
          </w:p>
        </w:tc>
      </w:tr>
      <w:tr w:rsidR="000C4555" w14:paraId="715F0B42" w14:textId="77777777" w:rsidTr="00D1145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25" w:type="dxa"/>
          </w:tcPr>
          <w:p w14:paraId="026A9452" w14:textId="77777777" w:rsidR="00146F1C" w:rsidRPr="00114D9D" w:rsidRDefault="00146F1C" w:rsidP="0014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22.03.2026</w:t>
            </w:r>
          </w:p>
          <w:p w14:paraId="7BD3BB22" w14:textId="77777777" w:rsidR="000C4555" w:rsidRPr="00114D9D" w:rsidRDefault="00146F1C" w:rsidP="0014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  <w:p w14:paraId="23C367FB" w14:textId="40EDBF61" w:rsidR="00114D9D" w:rsidRPr="00114D9D" w:rsidRDefault="00114D9D" w:rsidP="0014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14:paraId="1A78CAF3" w14:textId="1965BCDC" w:rsidR="000C4555" w:rsidRPr="00114D9D" w:rsidRDefault="00146F1C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Идринский</w:t>
            </w:r>
            <w:proofErr w:type="spellEnd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район, п.</w:t>
            </w: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Добромысловский</w:t>
            </w:r>
            <w:proofErr w:type="spellEnd"/>
          </w:p>
        </w:tc>
        <w:tc>
          <w:tcPr>
            <w:tcW w:w="4929" w:type="dxa"/>
          </w:tcPr>
          <w:p w14:paraId="270E79B0" w14:textId="4F43C4EA" w:rsidR="000C4555" w:rsidRPr="00114D9D" w:rsidRDefault="00146F1C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Идринская</w:t>
            </w:r>
            <w:proofErr w:type="spellEnd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ЦКС филиал Культурно-досуговый центр «Культурное пространство Доброе» п.</w:t>
            </w: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Добромысловский</w:t>
            </w:r>
            <w:proofErr w:type="spellEnd"/>
          </w:p>
        </w:tc>
      </w:tr>
      <w:tr w:rsidR="00114D9D" w14:paraId="4B7EFA59" w14:textId="77777777" w:rsidTr="00D1145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25" w:type="dxa"/>
          </w:tcPr>
          <w:p w14:paraId="232A3D87" w14:textId="77777777" w:rsidR="00114D9D" w:rsidRPr="00114D9D" w:rsidRDefault="00114D9D" w:rsidP="0014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25.03.2026 </w:t>
            </w:r>
          </w:p>
          <w:p w14:paraId="7B5F0744" w14:textId="07A6C041" w:rsidR="00114D9D" w:rsidRPr="00114D9D" w:rsidRDefault="00114D9D" w:rsidP="0014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20:00</w:t>
            </w:r>
          </w:p>
          <w:p w14:paraId="51B03D27" w14:textId="27E79C2C" w:rsidR="00114D9D" w:rsidRPr="00114D9D" w:rsidRDefault="00114D9D" w:rsidP="0014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14:paraId="7126DD2D" w14:textId="01C79E65" w:rsidR="00114D9D" w:rsidRPr="00114D9D" w:rsidRDefault="00114D9D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Идринский</w:t>
            </w:r>
            <w:proofErr w:type="spellEnd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район, с.</w:t>
            </w:r>
            <w:r w:rsidR="00700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Идринское</w:t>
            </w:r>
            <w:proofErr w:type="spellEnd"/>
          </w:p>
        </w:tc>
        <w:tc>
          <w:tcPr>
            <w:tcW w:w="4929" w:type="dxa"/>
          </w:tcPr>
          <w:p w14:paraId="7B0009A5" w14:textId="29AE7C3D" w:rsidR="00114D9D" w:rsidRPr="00114D9D" w:rsidRDefault="00114D9D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Идринская</w:t>
            </w:r>
            <w:proofErr w:type="spellEnd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ЦКС</w:t>
            </w:r>
          </w:p>
        </w:tc>
      </w:tr>
      <w:tr w:rsidR="000C4555" w14:paraId="4DA83F41" w14:textId="77777777" w:rsidTr="00D1145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025" w:type="dxa"/>
          </w:tcPr>
          <w:p w14:paraId="31FB8201" w14:textId="456F2F06" w:rsidR="00D21A3F" w:rsidRPr="00114D9D" w:rsidRDefault="00D21A3F" w:rsidP="00D2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  <w:p w14:paraId="196CCB43" w14:textId="18B72766" w:rsidR="000C4555" w:rsidRPr="00114D9D" w:rsidRDefault="00D21A3F" w:rsidP="00D2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3216" w:type="dxa"/>
          </w:tcPr>
          <w:p w14:paraId="7DBE8594" w14:textId="698F3651" w:rsidR="000C4555" w:rsidRPr="00114D9D" w:rsidRDefault="00146F1C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Идринско-Краснотуранский</w:t>
            </w:r>
            <w:proofErr w:type="spellEnd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округ, с. Екатериновка</w:t>
            </w:r>
          </w:p>
        </w:tc>
        <w:tc>
          <w:tcPr>
            <w:tcW w:w="4929" w:type="dxa"/>
          </w:tcPr>
          <w:p w14:paraId="11178078" w14:textId="70B13098" w:rsidR="000C4555" w:rsidRPr="00114D9D" w:rsidRDefault="00D21A3F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Идринская</w:t>
            </w:r>
            <w:proofErr w:type="spellEnd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ЦКС</w:t>
            </w:r>
          </w:p>
        </w:tc>
      </w:tr>
      <w:tr w:rsidR="00E57B1D" w14:paraId="0EA2BD9D" w14:textId="77777777" w:rsidTr="00D1145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025" w:type="dxa"/>
          </w:tcPr>
          <w:p w14:paraId="5EEB4268" w14:textId="77777777" w:rsidR="00E57B1D" w:rsidRPr="00114D9D" w:rsidRDefault="00E57B1D" w:rsidP="00E57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  <w:p w14:paraId="2232B2F2" w14:textId="3CCDF560" w:rsidR="00E57B1D" w:rsidRPr="00114D9D" w:rsidRDefault="00E57B1D" w:rsidP="00E57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007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16" w:type="dxa"/>
          </w:tcPr>
          <w:p w14:paraId="0E07A60A" w14:textId="4F474BC8" w:rsidR="00E57B1D" w:rsidRPr="00114D9D" w:rsidRDefault="00E57B1D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Идринско-Краснотуранский</w:t>
            </w:r>
            <w:proofErr w:type="spellEnd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округ, село Отрок</w:t>
            </w:r>
          </w:p>
        </w:tc>
        <w:tc>
          <w:tcPr>
            <w:tcW w:w="4929" w:type="dxa"/>
          </w:tcPr>
          <w:p w14:paraId="567982FB" w14:textId="13AE02C9" w:rsidR="00E57B1D" w:rsidRPr="00114D9D" w:rsidRDefault="00E57B1D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Идринская</w:t>
            </w:r>
            <w:proofErr w:type="spellEnd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ЦКС филиал СДК с. Отрок</w:t>
            </w:r>
          </w:p>
        </w:tc>
      </w:tr>
      <w:tr w:rsidR="00114D9D" w14:paraId="28366E88" w14:textId="77777777" w:rsidTr="00D1145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025" w:type="dxa"/>
          </w:tcPr>
          <w:p w14:paraId="72324ABA" w14:textId="1CF7B22E" w:rsidR="00114D9D" w:rsidRPr="00114D9D" w:rsidRDefault="00114D9D" w:rsidP="00E57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20.03.202</w:t>
            </w: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6" w:type="dxa"/>
          </w:tcPr>
          <w:p w14:paraId="0E69ADC5" w14:textId="28FF05EE" w:rsidR="00114D9D" w:rsidRPr="00114D9D" w:rsidRDefault="00114D9D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Идринско-Краснотуранский</w:t>
            </w:r>
            <w:proofErr w:type="spellEnd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округ, с. Романовка</w:t>
            </w:r>
          </w:p>
        </w:tc>
        <w:tc>
          <w:tcPr>
            <w:tcW w:w="4929" w:type="dxa"/>
          </w:tcPr>
          <w:p w14:paraId="073C1D23" w14:textId="577DF94A" w:rsidR="00114D9D" w:rsidRPr="00114D9D" w:rsidRDefault="00114D9D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СДК с. Романовка</w:t>
            </w:r>
          </w:p>
        </w:tc>
      </w:tr>
      <w:tr w:rsidR="000C4555" w14:paraId="5F7C7F59" w14:textId="77777777" w:rsidTr="00D1145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025" w:type="dxa"/>
          </w:tcPr>
          <w:p w14:paraId="09C6740D" w14:textId="77777777" w:rsidR="00D21A3F" w:rsidRPr="00114D9D" w:rsidRDefault="00D21A3F" w:rsidP="00D2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  <w:p w14:paraId="6488B218" w14:textId="5A404406" w:rsidR="000C4555" w:rsidRPr="00114D9D" w:rsidRDefault="00D21A3F" w:rsidP="00D2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15:00</w:t>
            </w:r>
          </w:p>
        </w:tc>
        <w:tc>
          <w:tcPr>
            <w:tcW w:w="3216" w:type="dxa"/>
          </w:tcPr>
          <w:p w14:paraId="6B253475" w14:textId="3760EFF3" w:rsidR="000C4555" w:rsidRPr="00114D9D" w:rsidRDefault="00D21A3F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Минусинский муниципальный округ</w:t>
            </w:r>
          </w:p>
        </w:tc>
        <w:tc>
          <w:tcPr>
            <w:tcW w:w="4929" w:type="dxa"/>
          </w:tcPr>
          <w:p w14:paraId="0D5A625F" w14:textId="47229588" w:rsidR="000C4555" w:rsidRPr="00114D9D" w:rsidRDefault="00D21A3F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МАУК ЦКР г. Минусинск</w:t>
            </w:r>
          </w:p>
        </w:tc>
      </w:tr>
      <w:tr w:rsidR="00D21A3F" w14:paraId="0529073B" w14:textId="77777777" w:rsidTr="00D1145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025" w:type="dxa"/>
          </w:tcPr>
          <w:p w14:paraId="75ACFDA1" w14:textId="77777777" w:rsidR="00D21A3F" w:rsidRPr="00114D9D" w:rsidRDefault="00D21A3F" w:rsidP="00D2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  <w:p w14:paraId="796E4AFF" w14:textId="38B07E4D" w:rsidR="00D21A3F" w:rsidRPr="00114D9D" w:rsidRDefault="00D21A3F" w:rsidP="00D2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3216" w:type="dxa"/>
            <w:vMerge w:val="restart"/>
          </w:tcPr>
          <w:p w14:paraId="136757F8" w14:textId="77777777" w:rsidR="00D21A3F" w:rsidRPr="00114D9D" w:rsidRDefault="00D21A3F" w:rsidP="00D2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27647" w14:textId="77777777" w:rsidR="00D21A3F" w:rsidRPr="00114D9D" w:rsidRDefault="00D21A3F" w:rsidP="00D2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F267E" w14:textId="77777777" w:rsidR="00D21A3F" w:rsidRPr="00114D9D" w:rsidRDefault="00D21A3F" w:rsidP="00D2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E1764" w14:textId="77777777" w:rsidR="00D21A3F" w:rsidRPr="00114D9D" w:rsidRDefault="00D21A3F" w:rsidP="00D2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9D93C" w14:textId="77777777" w:rsidR="00D21A3F" w:rsidRPr="00114D9D" w:rsidRDefault="00D21A3F" w:rsidP="00D2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C1715" w14:textId="77777777" w:rsidR="00D21A3F" w:rsidRPr="00114D9D" w:rsidRDefault="00D21A3F" w:rsidP="00D2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02342" w14:textId="432246A7" w:rsidR="00D21A3F" w:rsidRPr="00114D9D" w:rsidRDefault="00D21A3F" w:rsidP="00D21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г. Зеленогорск</w:t>
            </w:r>
          </w:p>
        </w:tc>
        <w:tc>
          <w:tcPr>
            <w:tcW w:w="4929" w:type="dxa"/>
          </w:tcPr>
          <w:p w14:paraId="12954FF4" w14:textId="2B0C1790" w:rsidR="00D21A3F" w:rsidRPr="00114D9D" w:rsidRDefault="00700781" w:rsidP="00700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21A3F" w:rsidRPr="00114D9D">
              <w:rPr>
                <w:rFonts w:ascii="Times New Roman" w:hAnsi="Times New Roman" w:cs="Times New Roman"/>
                <w:sz w:val="24"/>
                <w:szCs w:val="24"/>
              </w:rPr>
              <w:t>Детская библиотека им. Маяковского</w:t>
            </w:r>
          </w:p>
        </w:tc>
      </w:tr>
      <w:tr w:rsidR="00D21A3F" w14:paraId="51B8EF55" w14:textId="77777777" w:rsidTr="00D1145C">
        <w:tblPrEx>
          <w:tblCellMar>
            <w:top w:w="0" w:type="dxa"/>
            <w:bottom w:w="0" w:type="dxa"/>
          </w:tblCellMar>
        </w:tblPrEx>
        <w:trPr>
          <w:trHeight w:val="1492"/>
        </w:trPr>
        <w:tc>
          <w:tcPr>
            <w:tcW w:w="2025" w:type="dxa"/>
            <w:tcBorders>
              <w:bottom w:val="single" w:sz="4" w:space="0" w:color="auto"/>
            </w:tcBorders>
          </w:tcPr>
          <w:p w14:paraId="7E944B8E" w14:textId="68343076" w:rsidR="00D21A3F" w:rsidRPr="00114D9D" w:rsidRDefault="00D21A3F" w:rsidP="00D2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21.03.20</w:t>
            </w: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6080087" w14:textId="2EF5C83B" w:rsidR="00D21A3F" w:rsidRPr="00114D9D" w:rsidRDefault="00D21A3F" w:rsidP="00D2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16" w:type="dxa"/>
            <w:vMerge/>
          </w:tcPr>
          <w:p w14:paraId="1C08F4AA" w14:textId="77777777" w:rsidR="00D21A3F" w:rsidRPr="00114D9D" w:rsidRDefault="00D21A3F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bottom w:val="single" w:sz="4" w:space="0" w:color="auto"/>
            </w:tcBorders>
          </w:tcPr>
          <w:p w14:paraId="1E9EEB63" w14:textId="09F0B141" w:rsidR="00D21A3F" w:rsidRPr="00114D9D" w:rsidRDefault="00700781" w:rsidP="00700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A3F" w:rsidRPr="00114D9D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им. Успенского М.Г.</w:t>
            </w:r>
          </w:p>
        </w:tc>
      </w:tr>
      <w:tr w:rsidR="00D21A3F" w14:paraId="57418C5D" w14:textId="77777777" w:rsidTr="00D1145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025" w:type="dxa"/>
          </w:tcPr>
          <w:p w14:paraId="3C621922" w14:textId="77777777" w:rsidR="00D21A3F" w:rsidRPr="00114D9D" w:rsidRDefault="00D21A3F" w:rsidP="00D2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  <w:p w14:paraId="5EF4AFA4" w14:textId="7CCDE64D" w:rsidR="00D21A3F" w:rsidRPr="00114D9D" w:rsidRDefault="00D21A3F" w:rsidP="00D2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  <w:p w14:paraId="700AF99E" w14:textId="70170514" w:rsidR="00D21A3F" w:rsidRPr="00114D9D" w:rsidRDefault="00D21A3F" w:rsidP="00D2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64402" w14:textId="77777777" w:rsidR="00D21A3F" w:rsidRPr="00114D9D" w:rsidRDefault="00D21A3F" w:rsidP="00D2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  <w:p w14:paraId="3E2AB2A6" w14:textId="311F719D" w:rsidR="00D21A3F" w:rsidRPr="00114D9D" w:rsidRDefault="00D21A3F" w:rsidP="00D2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  <w:p w14:paraId="4D0839F4" w14:textId="77777777" w:rsidR="00D21A3F" w:rsidRPr="00114D9D" w:rsidRDefault="00D21A3F" w:rsidP="00D2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CEFE5" w14:textId="6C03134C" w:rsidR="00D21A3F" w:rsidRPr="00114D9D" w:rsidRDefault="00D21A3F" w:rsidP="00D2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vMerge/>
          </w:tcPr>
          <w:p w14:paraId="02CC2D17" w14:textId="77777777" w:rsidR="00D21A3F" w:rsidRPr="00114D9D" w:rsidRDefault="00D21A3F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3AA2AA0B" w14:textId="77777777" w:rsidR="00D21A3F" w:rsidRPr="00114D9D" w:rsidRDefault="00D21A3F" w:rsidP="00D2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14:paraId="0D6239D2" w14:textId="77777777" w:rsidR="00D21A3F" w:rsidRPr="00114D9D" w:rsidRDefault="00D21A3F" w:rsidP="00D2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</w:t>
            </w:r>
          </w:p>
          <w:p w14:paraId="6DEA796F" w14:textId="0C50EE41" w:rsidR="00D21A3F" w:rsidRPr="00114D9D" w:rsidRDefault="00D21A3F" w:rsidP="00D2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«Детская художественная школа»</w:t>
            </w:r>
          </w:p>
        </w:tc>
      </w:tr>
      <w:tr w:rsidR="000B0A6D" w14:paraId="088C307C" w14:textId="77777777" w:rsidTr="00D1145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025" w:type="dxa"/>
          </w:tcPr>
          <w:p w14:paraId="4F79D30D" w14:textId="77777777" w:rsidR="000B0A6D" w:rsidRPr="00114D9D" w:rsidRDefault="000B0A6D" w:rsidP="000B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20.03.2026</w:t>
            </w:r>
          </w:p>
          <w:p w14:paraId="2F5EA35E" w14:textId="77777777" w:rsidR="000B0A6D" w:rsidRPr="00114D9D" w:rsidRDefault="000B0A6D" w:rsidP="000B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  <w:p w14:paraId="1CEA2E50" w14:textId="77777777" w:rsidR="000B0A6D" w:rsidRPr="00114D9D" w:rsidRDefault="000B0A6D" w:rsidP="000B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E3B17" w14:textId="77777777" w:rsidR="000B0A6D" w:rsidRPr="00114D9D" w:rsidRDefault="000B0A6D" w:rsidP="000B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  <w:p w14:paraId="52D160C2" w14:textId="705D9D12" w:rsidR="000B0A6D" w:rsidRPr="00114D9D" w:rsidRDefault="000B0A6D" w:rsidP="000B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216" w:type="dxa"/>
          </w:tcPr>
          <w:p w14:paraId="4579DAB4" w14:textId="77777777" w:rsidR="000B0A6D" w:rsidRPr="00114D9D" w:rsidRDefault="000B0A6D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052CA831" w14:textId="77777777" w:rsidR="000B0A6D" w:rsidRPr="00114D9D" w:rsidRDefault="000B0A6D" w:rsidP="000B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14:paraId="1D3D1A8C" w14:textId="77777777" w:rsidR="000B0A6D" w:rsidRPr="00114D9D" w:rsidRDefault="000B0A6D" w:rsidP="000B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  <w:p w14:paraId="6EC7F844" w14:textId="4C302FEB" w:rsidR="000B0A6D" w:rsidRPr="00114D9D" w:rsidRDefault="000B0A6D" w:rsidP="000B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«Детская художественная школа»</w:t>
            </w:r>
          </w:p>
        </w:tc>
      </w:tr>
      <w:tr w:rsidR="000C4555" w14:paraId="076BCE84" w14:textId="77777777" w:rsidTr="00D1145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025" w:type="dxa"/>
          </w:tcPr>
          <w:p w14:paraId="396B7963" w14:textId="2BBE78EF" w:rsidR="000C4555" w:rsidRPr="00114D9D" w:rsidRDefault="00D21A3F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3216" w:type="dxa"/>
          </w:tcPr>
          <w:p w14:paraId="6B1C8D93" w14:textId="27205B54" w:rsidR="000C4555" w:rsidRPr="00114D9D" w:rsidRDefault="00D21A3F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Куреж</w:t>
            </w:r>
            <w:proofErr w:type="spellEnd"/>
          </w:p>
        </w:tc>
        <w:tc>
          <w:tcPr>
            <w:tcW w:w="4929" w:type="dxa"/>
          </w:tcPr>
          <w:p w14:paraId="41702C99" w14:textId="41CDBF23" w:rsidR="000C4555" w:rsidRPr="00114D9D" w:rsidRDefault="00D21A3F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Филиал СДК с. </w:t>
            </w: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Куреж</w:t>
            </w:r>
            <w:proofErr w:type="spellEnd"/>
          </w:p>
        </w:tc>
      </w:tr>
      <w:tr w:rsidR="000C4555" w14:paraId="1E2581F6" w14:textId="77777777" w:rsidTr="00D1145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025" w:type="dxa"/>
          </w:tcPr>
          <w:p w14:paraId="236BD07C" w14:textId="1C0C381F" w:rsidR="000C4555" w:rsidRPr="00114D9D" w:rsidRDefault="00D21A3F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3216" w:type="dxa"/>
          </w:tcPr>
          <w:p w14:paraId="7A29DE24" w14:textId="792ADCD9" w:rsidR="000C4555" w:rsidRPr="00114D9D" w:rsidRDefault="00D21A3F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Идринско</w:t>
            </w:r>
            <w:proofErr w:type="spellEnd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Краснотуранский</w:t>
            </w:r>
            <w:proofErr w:type="spellEnd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округ, с. Майское Утро</w:t>
            </w:r>
          </w:p>
        </w:tc>
        <w:tc>
          <w:tcPr>
            <w:tcW w:w="4929" w:type="dxa"/>
          </w:tcPr>
          <w:p w14:paraId="333BF4A7" w14:textId="546E1067" w:rsidR="000C4555" w:rsidRPr="00114D9D" w:rsidRDefault="00D21A3F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МБУК ЦКС </w:t>
            </w:r>
            <w:proofErr w:type="gram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филиал  СДК</w:t>
            </w:r>
            <w:proofErr w:type="gramEnd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с. Майское Утро</w:t>
            </w:r>
          </w:p>
        </w:tc>
      </w:tr>
      <w:tr w:rsidR="000C4555" w14:paraId="087192D6" w14:textId="77777777" w:rsidTr="00D1145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025" w:type="dxa"/>
          </w:tcPr>
          <w:p w14:paraId="7638E762" w14:textId="77777777" w:rsidR="00D21A3F" w:rsidRPr="00114D9D" w:rsidRDefault="00D21A3F" w:rsidP="00D2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  <w:p w14:paraId="7529306F" w14:textId="7E304C98" w:rsidR="000C4555" w:rsidRPr="00114D9D" w:rsidRDefault="00D21A3F" w:rsidP="00D2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16" w:type="dxa"/>
          </w:tcPr>
          <w:p w14:paraId="4833F647" w14:textId="2BC50020" w:rsidR="000C4555" w:rsidRPr="00114D9D" w:rsidRDefault="00D21A3F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Иланско-Нижнеингашский</w:t>
            </w:r>
            <w:proofErr w:type="spellEnd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</w:t>
            </w: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. Нижняя Пойма</w:t>
            </w:r>
          </w:p>
        </w:tc>
        <w:tc>
          <w:tcPr>
            <w:tcW w:w="4929" w:type="dxa"/>
          </w:tcPr>
          <w:p w14:paraId="0C7BE7A0" w14:textId="59D61A48" w:rsidR="000C4555" w:rsidRPr="00114D9D" w:rsidRDefault="00D21A3F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Нижнепойменская</w:t>
            </w:r>
            <w:proofErr w:type="spellEnd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</w:tr>
      <w:tr w:rsidR="00D21A3F" w14:paraId="6CE3A61B" w14:textId="77777777" w:rsidTr="00D1145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025" w:type="dxa"/>
          </w:tcPr>
          <w:p w14:paraId="55BF545F" w14:textId="77777777" w:rsidR="00700781" w:rsidRDefault="000B0A6D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16.03.2026  </w:t>
            </w:r>
          </w:p>
          <w:p w14:paraId="7EB64309" w14:textId="71CCB818" w:rsidR="00D21A3F" w:rsidRPr="00114D9D" w:rsidRDefault="000B0A6D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216" w:type="dxa"/>
          </w:tcPr>
          <w:p w14:paraId="3136BBCA" w14:textId="3AC76B7F" w:rsidR="00D21A3F" w:rsidRPr="00114D9D" w:rsidRDefault="000B0A6D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ЗАТО </w:t>
            </w: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п.Солнечный</w:t>
            </w:r>
            <w:proofErr w:type="spellEnd"/>
          </w:p>
        </w:tc>
        <w:tc>
          <w:tcPr>
            <w:tcW w:w="4929" w:type="dxa"/>
          </w:tcPr>
          <w:p w14:paraId="1BCEF041" w14:textId="36A10211" w:rsidR="00D21A3F" w:rsidRPr="00114D9D" w:rsidRDefault="000B0A6D" w:rsidP="000B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МБУ Дом культуры РА ЗАТО </w:t>
            </w: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п.Солнечный</w:t>
            </w:r>
            <w:proofErr w:type="spellEnd"/>
          </w:p>
        </w:tc>
      </w:tr>
      <w:tr w:rsidR="000B0A6D" w14:paraId="20EB918B" w14:textId="77777777" w:rsidTr="00D1145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025" w:type="dxa"/>
          </w:tcPr>
          <w:p w14:paraId="3CD09992" w14:textId="77777777" w:rsidR="00700781" w:rsidRDefault="000B0A6D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16.03.2026 </w:t>
            </w:r>
          </w:p>
          <w:p w14:paraId="454C4C06" w14:textId="2814B0D5" w:rsidR="000B0A6D" w:rsidRPr="00114D9D" w:rsidRDefault="000B0A6D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11:40, 12:35</w:t>
            </w:r>
          </w:p>
        </w:tc>
        <w:tc>
          <w:tcPr>
            <w:tcW w:w="3216" w:type="dxa"/>
          </w:tcPr>
          <w:p w14:paraId="1B0D6889" w14:textId="1E917199" w:rsidR="000B0A6D" w:rsidRPr="00114D9D" w:rsidRDefault="000B0A6D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г. Норильск</w:t>
            </w:r>
          </w:p>
        </w:tc>
        <w:tc>
          <w:tcPr>
            <w:tcW w:w="4929" w:type="dxa"/>
          </w:tcPr>
          <w:p w14:paraId="6C7007E3" w14:textId="36CCC6A1" w:rsidR="000B0A6D" w:rsidRPr="00114D9D" w:rsidRDefault="000B0A6D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МБОУ «СШ № 6»</w:t>
            </w:r>
          </w:p>
        </w:tc>
      </w:tr>
      <w:tr w:rsidR="000B0A6D" w14:paraId="4BA09EA9" w14:textId="77777777" w:rsidTr="00D1145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025" w:type="dxa"/>
          </w:tcPr>
          <w:p w14:paraId="58E318A0" w14:textId="77777777" w:rsidR="000B0A6D" w:rsidRPr="00114D9D" w:rsidRDefault="000B0A6D" w:rsidP="000B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  <w:p w14:paraId="40076E87" w14:textId="1B348838" w:rsidR="000B0A6D" w:rsidRPr="00114D9D" w:rsidRDefault="000B0A6D" w:rsidP="000B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216" w:type="dxa"/>
          </w:tcPr>
          <w:p w14:paraId="782812F9" w14:textId="7AB45B25" w:rsidR="000B0A6D" w:rsidRPr="00114D9D" w:rsidRDefault="000B0A6D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п. Балахта</w:t>
            </w:r>
          </w:p>
        </w:tc>
        <w:tc>
          <w:tcPr>
            <w:tcW w:w="4929" w:type="dxa"/>
          </w:tcPr>
          <w:p w14:paraId="346CC3CF" w14:textId="151083C1" w:rsidR="000B0A6D" w:rsidRPr="00114D9D" w:rsidRDefault="000B0A6D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Балахтинская</w:t>
            </w:r>
            <w:proofErr w:type="spellEnd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</w:tr>
      <w:tr w:rsidR="00D21A3F" w14:paraId="35F3D96B" w14:textId="77777777" w:rsidTr="00D1145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025" w:type="dxa"/>
          </w:tcPr>
          <w:p w14:paraId="242E9130" w14:textId="77777777" w:rsidR="000B0A6D" w:rsidRPr="00114D9D" w:rsidRDefault="000B0A6D" w:rsidP="000B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22.03.2026</w:t>
            </w:r>
          </w:p>
          <w:p w14:paraId="12333A46" w14:textId="34CB5A42" w:rsidR="00D21A3F" w:rsidRPr="00114D9D" w:rsidRDefault="000B0A6D" w:rsidP="000B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007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48029638" w14:textId="77777777" w:rsidR="000B0A6D" w:rsidRPr="00114D9D" w:rsidRDefault="000B0A6D" w:rsidP="000B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C2F74" w14:textId="77777777" w:rsidR="000B0A6D" w:rsidRPr="00114D9D" w:rsidRDefault="000B0A6D" w:rsidP="000B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29.03.2026</w:t>
            </w:r>
          </w:p>
          <w:p w14:paraId="1CBCBAF6" w14:textId="0CA141B9" w:rsidR="000B0A6D" w:rsidRPr="00114D9D" w:rsidRDefault="000B0A6D" w:rsidP="000B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007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16" w:type="dxa"/>
          </w:tcPr>
          <w:p w14:paraId="0F5D3820" w14:textId="06F2DBA6" w:rsidR="00D21A3F" w:rsidRPr="00114D9D" w:rsidRDefault="000B0A6D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. Большая Мурта</w:t>
            </w:r>
          </w:p>
        </w:tc>
        <w:tc>
          <w:tcPr>
            <w:tcW w:w="4929" w:type="dxa"/>
          </w:tcPr>
          <w:p w14:paraId="063EE56A" w14:textId="373A4549" w:rsidR="00D21A3F" w:rsidRPr="00114D9D" w:rsidRDefault="000B0A6D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Большемуртинская</w:t>
            </w:r>
            <w:proofErr w:type="spellEnd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</w:tr>
      <w:tr w:rsidR="000B0A6D" w14:paraId="7751A695" w14:textId="77777777" w:rsidTr="00D1145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025" w:type="dxa"/>
          </w:tcPr>
          <w:p w14:paraId="27974755" w14:textId="7C71387C" w:rsidR="000B0A6D" w:rsidRPr="00114D9D" w:rsidRDefault="000B0A6D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07.03.2026</w:t>
            </w:r>
          </w:p>
        </w:tc>
        <w:tc>
          <w:tcPr>
            <w:tcW w:w="3216" w:type="dxa"/>
          </w:tcPr>
          <w:p w14:paraId="71985ABF" w14:textId="0A8370C2" w:rsidR="000B0A6D" w:rsidRPr="00114D9D" w:rsidRDefault="000B0A6D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Кежемский</w:t>
            </w:r>
            <w:proofErr w:type="spellEnd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г.Кодинск</w:t>
            </w:r>
            <w:proofErr w:type="spellEnd"/>
          </w:p>
        </w:tc>
        <w:tc>
          <w:tcPr>
            <w:tcW w:w="4929" w:type="dxa"/>
          </w:tcPr>
          <w:p w14:paraId="7CDE4D8A" w14:textId="6F523B7D" w:rsidR="000B0A6D" w:rsidRPr="00114D9D" w:rsidRDefault="000B0A6D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«Дом культуры «Рассвет»</w:t>
            </w:r>
          </w:p>
        </w:tc>
      </w:tr>
      <w:tr w:rsidR="000B0A6D" w14:paraId="1C24B34B" w14:textId="77777777" w:rsidTr="00D1145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025" w:type="dxa"/>
          </w:tcPr>
          <w:p w14:paraId="3159163F" w14:textId="77777777" w:rsidR="00700781" w:rsidRDefault="00D71906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  <w:p w14:paraId="6A73E4ED" w14:textId="2AFB8C75" w:rsidR="000B0A6D" w:rsidRPr="00114D9D" w:rsidRDefault="00D71906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007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28EBF5BF" w14:textId="28AC5E6E" w:rsidR="00D71906" w:rsidRPr="00114D9D" w:rsidRDefault="00D71906" w:rsidP="00D71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28.03.2026</w:t>
            </w:r>
          </w:p>
          <w:p w14:paraId="395BD650" w14:textId="1E59053F" w:rsidR="00D71906" w:rsidRPr="00114D9D" w:rsidRDefault="00D71906" w:rsidP="00D71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007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16" w:type="dxa"/>
          </w:tcPr>
          <w:p w14:paraId="13399222" w14:textId="0EF665AC" w:rsidR="000B0A6D" w:rsidRPr="00114D9D" w:rsidRDefault="00D71906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Лесосибирск</w:t>
            </w:r>
          </w:p>
        </w:tc>
        <w:tc>
          <w:tcPr>
            <w:tcW w:w="4929" w:type="dxa"/>
          </w:tcPr>
          <w:p w14:paraId="22A7D861" w14:textId="33ABB6E6" w:rsidR="000B0A6D" w:rsidRPr="00114D9D" w:rsidRDefault="00D71906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Лесосибирский</w:t>
            </w:r>
            <w:proofErr w:type="spellEnd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музей»-Музей леса</w:t>
            </w:r>
          </w:p>
        </w:tc>
      </w:tr>
      <w:tr w:rsidR="000B0A6D" w14:paraId="2BF5D19D" w14:textId="77777777" w:rsidTr="00D1145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025" w:type="dxa"/>
          </w:tcPr>
          <w:p w14:paraId="7AE73131" w14:textId="77777777" w:rsidR="00700781" w:rsidRDefault="00D71906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00781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69A0D6" w14:textId="7EDBC0E5" w:rsidR="000B0A6D" w:rsidRDefault="00D71906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007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4F841956" w14:textId="77777777" w:rsidR="00700781" w:rsidRPr="00114D9D" w:rsidRDefault="00700781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780FE" w14:textId="77777777" w:rsidR="00700781" w:rsidRDefault="00D71906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00781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  <w:p w14:paraId="546A383E" w14:textId="1C1E00D5" w:rsidR="00D71906" w:rsidRDefault="00D71906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7007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4612B21C" w14:textId="77777777" w:rsidR="00700781" w:rsidRPr="00114D9D" w:rsidRDefault="00700781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B6562" w14:textId="77777777" w:rsidR="00700781" w:rsidRDefault="00D71906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00781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  <w:p w14:paraId="410C2D85" w14:textId="3BF40EE6" w:rsidR="00D71906" w:rsidRPr="00114D9D" w:rsidRDefault="00D71906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007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16" w:type="dxa"/>
          </w:tcPr>
          <w:p w14:paraId="359D6FF9" w14:textId="77777777" w:rsidR="00700781" w:rsidRDefault="00700781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A70B4" w14:textId="77777777" w:rsidR="00700781" w:rsidRDefault="00700781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7D33F" w14:textId="77777777" w:rsidR="00700781" w:rsidRDefault="00700781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285BD" w14:textId="77777777" w:rsidR="00700781" w:rsidRDefault="00700781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B2A86" w14:textId="6B4FED61" w:rsidR="000B0A6D" w:rsidRPr="00114D9D" w:rsidRDefault="00D71906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Новоселово</w:t>
            </w:r>
          </w:p>
        </w:tc>
        <w:tc>
          <w:tcPr>
            <w:tcW w:w="4929" w:type="dxa"/>
          </w:tcPr>
          <w:p w14:paraId="77DB1D09" w14:textId="54A96628" w:rsidR="000B0A6D" w:rsidRPr="00114D9D" w:rsidRDefault="00D71906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Новоселовский</w:t>
            </w:r>
            <w:proofErr w:type="spellEnd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РДК «Юность»</w:t>
            </w:r>
          </w:p>
        </w:tc>
      </w:tr>
      <w:tr w:rsidR="000B0A6D" w14:paraId="70E19CF1" w14:textId="77777777" w:rsidTr="00D1145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025" w:type="dxa"/>
          </w:tcPr>
          <w:p w14:paraId="3BF39A15" w14:textId="77777777" w:rsidR="00E57B1D" w:rsidRPr="00114D9D" w:rsidRDefault="00E57B1D" w:rsidP="00E57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  <w:p w14:paraId="67320696" w14:textId="58785861" w:rsidR="000B0A6D" w:rsidRDefault="00E57B1D" w:rsidP="00E57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14:00</w:t>
            </w:r>
          </w:p>
          <w:p w14:paraId="1BE36D10" w14:textId="77777777" w:rsidR="00700781" w:rsidRPr="00114D9D" w:rsidRDefault="00700781" w:rsidP="00E57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BB44E" w14:textId="77777777" w:rsidR="00E57B1D" w:rsidRPr="00114D9D" w:rsidRDefault="00E57B1D" w:rsidP="00E57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  <w:p w14:paraId="090C38DE" w14:textId="110C309E" w:rsidR="00E57B1D" w:rsidRPr="00114D9D" w:rsidRDefault="00E57B1D" w:rsidP="00E57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12:00</w:t>
            </w:r>
          </w:p>
        </w:tc>
        <w:tc>
          <w:tcPr>
            <w:tcW w:w="3216" w:type="dxa"/>
          </w:tcPr>
          <w:p w14:paraId="189A188D" w14:textId="77777777" w:rsidR="00700781" w:rsidRDefault="00700781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A9784" w14:textId="77777777" w:rsidR="00700781" w:rsidRDefault="00700781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E5BD0" w14:textId="6AAC9204" w:rsidR="000B0A6D" w:rsidRPr="00114D9D" w:rsidRDefault="00E57B1D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Енисейск</w:t>
            </w:r>
          </w:p>
        </w:tc>
        <w:tc>
          <w:tcPr>
            <w:tcW w:w="4929" w:type="dxa"/>
          </w:tcPr>
          <w:p w14:paraId="5F4A6534" w14:textId="77777777" w:rsidR="00D71906" w:rsidRPr="00114D9D" w:rsidRDefault="00D71906" w:rsidP="00D71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МБУК «ЦБС» </w:t>
            </w:r>
          </w:p>
          <w:p w14:paraId="3745191F" w14:textId="44195521" w:rsidR="000B0A6D" w:rsidRPr="00114D9D" w:rsidRDefault="00D71906" w:rsidP="00D71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г. Енисейска Центральная городская библиотека</w:t>
            </w:r>
          </w:p>
        </w:tc>
      </w:tr>
      <w:tr w:rsidR="000B0A6D" w14:paraId="095F0E78" w14:textId="77777777" w:rsidTr="00D1145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025" w:type="dxa"/>
          </w:tcPr>
          <w:p w14:paraId="34C60D2F" w14:textId="77777777" w:rsidR="00E57B1D" w:rsidRPr="00114D9D" w:rsidRDefault="00E57B1D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  <w:p w14:paraId="1977F378" w14:textId="16D2EC75" w:rsidR="000B0A6D" w:rsidRPr="00114D9D" w:rsidRDefault="00E57B1D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216" w:type="dxa"/>
          </w:tcPr>
          <w:p w14:paraId="29C40009" w14:textId="21984BB1" w:rsidR="000B0A6D" w:rsidRPr="00114D9D" w:rsidRDefault="00D1145C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57B1D" w:rsidRPr="00114D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E57B1D" w:rsidRPr="00114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7B1D"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Шушенское</w:t>
            </w:r>
          </w:p>
        </w:tc>
        <w:tc>
          <w:tcPr>
            <w:tcW w:w="4929" w:type="dxa"/>
          </w:tcPr>
          <w:p w14:paraId="5F423102" w14:textId="5B942940" w:rsidR="000B0A6D" w:rsidRPr="00114D9D" w:rsidRDefault="00E57B1D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МБУК ШКС</w:t>
            </w:r>
          </w:p>
        </w:tc>
      </w:tr>
      <w:tr w:rsidR="00D71906" w14:paraId="397B835D" w14:textId="77777777" w:rsidTr="00D1145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025" w:type="dxa"/>
          </w:tcPr>
          <w:p w14:paraId="0A9A2497" w14:textId="77777777" w:rsidR="00114D9D" w:rsidRPr="00114D9D" w:rsidRDefault="00114D9D" w:rsidP="0011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  <w:p w14:paraId="525ACE6A" w14:textId="567A70CC" w:rsidR="00D71906" w:rsidRPr="00114D9D" w:rsidRDefault="00114D9D" w:rsidP="0011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216" w:type="dxa"/>
          </w:tcPr>
          <w:p w14:paraId="00AD8FE1" w14:textId="45368020" w:rsidR="00D71906" w:rsidRPr="00114D9D" w:rsidRDefault="00114D9D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Курагинский</w:t>
            </w:r>
            <w:proofErr w:type="spellEnd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округ, </w:t>
            </w: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Курагино</w:t>
            </w:r>
          </w:p>
        </w:tc>
        <w:tc>
          <w:tcPr>
            <w:tcW w:w="4929" w:type="dxa"/>
          </w:tcPr>
          <w:p w14:paraId="1D755646" w14:textId="5AA250EC" w:rsidR="00D71906" w:rsidRPr="00114D9D" w:rsidRDefault="00114D9D" w:rsidP="000C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ЦКС </w:t>
            </w:r>
            <w:proofErr w:type="spellStart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>Курагинского</w:t>
            </w:r>
            <w:proofErr w:type="spellEnd"/>
            <w:r w:rsidRPr="00114D9D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</w:tbl>
    <w:p w14:paraId="779982C6" w14:textId="77777777" w:rsidR="000C4555" w:rsidRPr="000C4555" w:rsidRDefault="000C4555" w:rsidP="000C455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C4555" w:rsidRPr="000C4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DF7"/>
    <w:rsid w:val="000B0A6D"/>
    <w:rsid w:val="000C4555"/>
    <w:rsid w:val="000D4AF5"/>
    <w:rsid w:val="00114D9D"/>
    <w:rsid w:val="00146F1C"/>
    <w:rsid w:val="00700781"/>
    <w:rsid w:val="00C2704C"/>
    <w:rsid w:val="00D1145C"/>
    <w:rsid w:val="00D21A3F"/>
    <w:rsid w:val="00D71906"/>
    <w:rsid w:val="00DD2DF7"/>
    <w:rsid w:val="00E5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4E8C"/>
  <w15:chartTrackingRefBased/>
  <w15:docId w15:val="{F212C93F-A8B5-4FFC-AE74-B30CD457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Субота Ксения Романовна</dc:creator>
  <cp:keywords/>
  <dc:description/>
  <cp:lastModifiedBy>Субота Ксения Романовна</cp:lastModifiedBy>
  <cp:revision>4</cp:revision>
  <dcterms:created xsi:type="dcterms:W3CDTF">2026-03-11T03:52:00Z</dcterms:created>
  <dcterms:modified xsi:type="dcterms:W3CDTF">2026-03-11T05:41:00Z</dcterms:modified>
</cp:coreProperties>
</file>